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5F" w:rsidRPr="006D7B1C" w:rsidRDefault="00A1395F" w:rsidP="007B0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7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</w:t>
      </w:r>
      <w:r w:rsidR="007B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автономное</w:t>
      </w:r>
      <w:r w:rsidRPr="006D7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дошкольное образовательное учреждение</w:t>
      </w:r>
    </w:p>
    <w:p w:rsidR="00A1395F" w:rsidRPr="006D7B1C" w:rsidRDefault="007B66BA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 № 6 «Ракета»</w:t>
      </w:r>
    </w:p>
    <w:p w:rsidR="00A1395F" w:rsidRPr="006D7B1C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6D7B1C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B56E88"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>УТВЕРЖДЕНО:</w:t>
      </w:r>
    </w:p>
    <w:p w:rsidR="00B56E88" w:rsidRDefault="006D7B1C" w:rsidP="006D7B1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Педагогическим советом                       </w:t>
      </w:r>
      <w:r w:rsidR="00B56E88"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>Заведующим М</w:t>
      </w:r>
      <w:r w:rsidR="00B56E88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ДОУ № </w:t>
      </w:r>
      <w:r w:rsidR="00B56E88">
        <w:rPr>
          <w:rFonts w:ascii="Times New Roman" w:hAnsi="Times New Roman"/>
          <w:b/>
          <w:sz w:val="24"/>
          <w:szCs w:val="24"/>
        </w:rPr>
        <w:t>6</w:t>
      </w:r>
    </w:p>
    <w:p w:rsidR="00B56E88" w:rsidRDefault="00F31F55" w:rsidP="006D7B1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</w:t>
      </w:r>
      <w:r w:rsidR="0090529C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 xml:space="preserve"> от</w:t>
      </w:r>
      <w:r w:rsidR="00082030">
        <w:rPr>
          <w:rFonts w:ascii="Times New Roman" w:hAnsi="Times New Roman"/>
          <w:b/>
          <w:sz w:val="24"/>
          <w:szCs w:val="24"/>
        </w:rPr>
        <w:t xml:space="preserve"> 30.08.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202</w:t>
      </w:r>
      <w:r w:rsidR="00B56E88">
        <w:rPr>
          <w:rFonts w:ascii="Times New Roman" w:hAnsi="Times New Roman"/>
          <w:b/>
          <w:sz w:val="24"/>
          <w:szCs w:val="24"/>
        </w:rPr>
        <w:t xml:space="preserve">4 </w:t>
      </w:r>
      <w:r w:rsidR="006D7B1C">
        <w:rPr>
          <w:rFonts w:ascii="Times New Roman" w:hAnsi="Times New Roman"/>
          <w:b/>
          <w:sz w:val="24"/>
          <w:szCs w:val="24"/>
        </w:rPr>
        <w:t xml:space="preserve">г.           </w:t>
      </w:r>
      <w:r w:rsidR="00B56E88">
        <w:rPr>
          <w:rFonts w:ascii="Times New Roman" w:hAnsi="Times New Roman"/>
          <w:b/>
          <w:sz w:val="24"/>
          <w:szCs w:val="24"/>
        </w:rPr>
        <w:t xml:space="preserve">                            «Ракета»</w:t>
      </w:r>
      <w:r w:rsidR="006D7B1C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B56E88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6D7B1C" w:rsidRDefault="00B56E88" w:rsidP="006D7B1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_____________ Т.А. Камнева</w:t>
      </w:r>
    </w:p>
    <w:p w:rsidR="006D7B1C" w:rsidRDefault="006D7B1C" w:rsidP="006D7B1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F31F55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B56E88">
        <w:rPr>
          <w:rFonts w:ascii="Times New Roman" w:hAnsi="Times New Roman"/>
          <w:b/>
          <w:sz w:val="24"/>
          <w:szCs w:val="24"/>
        </w:rPr>
        <w:t>Приказ №</w:t>
      </w:r>
      <w:r w:rsidR="00082030">
        <w:rPr>
          <w:rFonts w:ascii="Times New Roman" w:hAnsi="Times New Roman"/>
          <w:b/>
          <w:sz w:val="24"/>
          <w:szCs w:val="24"/>
        </w:rPr>
        <w:t>215 от 30.08.</w:t>
      </w:r>
      <w:r w:rsidR="00B56E88">
        <w:rPr>
          <w:rFonts w:ascii="Times New Roman" w:hAnsi="Times New Roman"/>
          <w:b/>
          <w:sz w:val="24"/>
          <w:szCs w:val="24"/>
        </w:rPr>
        <w:t xml:space="preserve">2024 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95F" w:rsidRPr="00F31F55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</w:pPr>
      <w:r w:rsidRPr="00F31F55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П Л А Н</w:t>
      </w:r>
    </w:p>
    <w:p w:rsidR="00A1395F" w:rsidRPr="00F31F55" w:rsidRDefault="00A1395F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40"/>
          <w:lang w:eastAsia="ru-RU"/>
        </w:rPr>
      </w:pPr>
      <w:r w:rsidRPr="00F31F55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мероприятий по профилактике</w:t>
      </w:r>
    </w:p>
    <w:p w:rsidR="00A1395F" w:rsidRPr="00F31F55" w:rsidRDefault="00A1395F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40"/>
          <w:lang w:eastAsia="ru-RU"/>
        </w:rPr>
      </w:pPr>
      <w:r w:rsidRPr="00F31F55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детского дорожно-транспортного травматизма</w:t>
      </w:r>
    </w:p>
    <w:p w:rsidR="00A1395F" w:rsidRPr="00F31F55" w:rsidRDefault="006C5E76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на 2024-2025</w:t>
      </w:r>
      <w:r w:rsidR="00A1395F" w:rsidRPr="00F31F55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 xml:space="preserve"> учебный год</w:t>
      </w:r>
    </w:p>
    <w:p w:rsidR="00A1395F" w:rsidRPr="00F31F55" w:rsidRDefault="00A1395F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F31F55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lang w:eastAsia="ru-RU"/>
        </w:rPr>
        <w:t> </w:t>
      </w: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Pr="006D7B1C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7B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</w:t>
      </w:r>
      <w:r w:rsidR="000B7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Анапа</w:t>
      </w: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Pr="00536B51" w:rsidRDefault="00A1395F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Основны</w:t>
      </w:r>
      <w:r w:rsidR="006D7B1C"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е </w:t>
      </w:r>
      <w:proofErr w:type="gramStart"/>
      <w:r w:rsidR="006D7B1C"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направления  работы</w:t>
      </w:r>
      <w:proofErr w:type="gramEnd"/>
      <w:r w:rsidR="006D7B1C"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М</w:t>
      </w:r>
      <w:r w:rsidR="00217B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</w:t>
      </w:r>
      <w:r w:rsidR="006D7B1C"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ДОУ № </w:t>
      </w:r>
      <w:r w:rsidR="00217B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 детский сад № 6 «Ракета»</w:t>
      </w:r>
    </w:p>
    <w:p w:rsidR="00A1395F" w:rsidRPr="00536B51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 безопасности детского дорожно - тра</w:t>
      </w:r>
      <w:r w:rsidR="006D7B1C"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нспортного травматизма </w:t>
      </w:r>
    </w:p>
    <w:p w:rsidR="00536B51" w:rsidRDefault="00536B51" w:rsidP="00A13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36B51" w:rsidRDefault="00536B51" w:rsidP="00A13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Цели и задачи работы по профилактике ДДТТ: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Сохранение жизни и здоровья детей.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Создание у детей стереотипов безопасного поведения на улице.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Обучение основам транспортной культуры.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Привлечение внимания общественности к проблеме безопасности на   дороге.</w:t>
      </w:r>
    </w:p>
    <w:p w:rsidR="008525CC" w:rsidRDefault="008525CC" w:rsidP="00A13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Ожидаемый результат:</w:t>
      </w:r>
    </w:p>
    <w:p w:rsidR="00A1395F" w:rsidRPr="00A1395F" w:rsidRDefault="00A1395F" w:rsidP="00A13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Совершенствование профилактической работы по ПДД</w:t>
      </w:r>
      <w:r w:rsidR="00BE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саду;</w:t>
      </w:r>
    </w:p>
    <w:p w:rsidR="00A1395F" w:rsidRPr="00A1395F" w:rsidRDefault="006D7B1C" w:rsidP="00A13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1395F"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правильного поведения детей;</w:t>
      </w:r>
    </w:p>
    <w:p w:rsidR="00A1395F" w:rsidRPr="00A1395F" w:rsidRDefault="006D7B1C" w:rsidP="00A13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1395F"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детского дорожно-транспортного травматизма.</w:t>
      </w: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Направление деятельности: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игры;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и развлечения по ПДДТ;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рисунков, фотоальбомов;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 в группах по ПДД</w:t>
      </w:r>
      <w:r w:rsidR="00BE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работа с родителями (законными представителями).</w:t>
      </w: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Инструктивно - методическая работа:</w:t>
      </w:r>
    </w:p>
    <w:p w:rsidR="00A1395F" w:rsidRPr="00A1395F" w:rsidRDefault="00A1395F" w:rsidP="00A13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6D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совещаний для педагогов и родительских собраний (круглы</w:t>
      </w:r>
      <w:r w:rsidR="0053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стол) для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по ПДД</w:t>
      </w:r>
      <w:r w:rsidR="00BE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395F" w:rsidRPr="00A1395F" w:rsidRDefault="00A1395F" w:rsidP="00A13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методических рекомендаций, консультаций;</w:t>
      </w:r>
    </w:p>
    <w:p w:rsidR="00A1395F" w:rsidRPr="00A1395F" w:rsidRDefault="00A1395F" w:rsidP="00A13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информационных листков;</w:t>
      </w:r>
    </w:p>
    <w:p w:rsidR="00A1395F" w:rsidRPr="00A1395F" w:rsidRDefault="00A1395F" w:rsidP="00A13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Обновление инструкций по проведению инструктажа с детьми о </w:t>
      </w:r>
      <w:r w:rsidR="0053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дорожного движения.</w:t>
      </w: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B51" w:rsidRDefault="00536B51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95F" w:rsidRPr="00A1395F" w:rsidRDefault="00A1395F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A1395F" w:rsidRDefault="00B5333A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профилактике ДДТТ</w:t>
      </w:r>
    </w:p>
    <w:p w:rsidR="00B5333A" w:rsidRDefault="00AE602D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2024-2025</w:t>
      </w:r>
      <w:r w:rsidR="00F31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31F55" w:rsidRPr="00B5333A" w:rsidRDefault="00F31F55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9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4422"/>
        <w:gridCol w:w="1766"/>
        <w:gridCol w:w="2734"/>
      </w:tblGrid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1C3CE7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1.Работа с педагогами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инструктаж с воспитателями по предупреждению детского дорожного травматизма.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7F5379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CE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«Содержание р</w:t>
            </w:r>
            <w:r w:rsidR="00B5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аботы с детьми по профилактике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дорожно-транспортного травматизма в разных возрастных группах»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B5333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методической литературы, дидактических игр, пособий, методических разработок по ПДД.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B533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</w:t>
            </w:r>
          </w:p>
          <w:p w:rsidR="00A1395F" w:rsidRPr="00A1395F" w:rsidRDefault="006E6983" w:rsidP="00B5333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784BD4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64" w:hanging="6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CE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«Методические рекомендации</w:t>
            </w:r>
          </w:p>
          <w:p w:rsidR="00A1395F" w:rsidRPr="00A1395F" w:rsidRDefault="00A1395F" w:rsidP="00A1395F">
            <w:pPr>
              <w:spacing w:after="0" w:line="0" w:lineRule="atLeast"/>
              <w:ind w:left="64" w:hanging="6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профилактике детского дорожно-тр</w:t>
            </w:r>
            <w:r w:rsidR="00CE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анспортного травматизма в ДОУ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784BD4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2F625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Обновить и дополнить уголки по изучению правил дорожного движения, сюжетно-ролевые игры по дорожному движению в группах 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784BD4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253" w:rsidRPr="002F6253" w:rsidRDefault="00A1395F" w:rsidP="00A139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101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  <w:r w:rsidR="002F6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Август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Default="00784BD4" w:rsidP="00A139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784BD4" w:rsidRPr="00A1395F" w:rsidRDefault="00784BD4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Default="00A1395F" w:rsidP="00A139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2.Работа с детьми</w:t>
            </w:r>
          </w:p>
          <w:p w:rsidR="002F6253" w:rsidRPr="00A1395F" w:rsidRDefault="002F6253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Экскурсии и целевые прогулки: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движением пешеходов</w:t>
            </w:r>
          </w:p>
          <w:p w:rsidR="00A1395F" w:rsidRPr="00A1395F" w:rsidRDefault="00A1395F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движением транспорта</w:t>
            </w:r>
          </w:p>
          <w:p w:rsidR="00A1395F" w:rsidRDefault="00A1395F" w:rsidP="00F6666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видов транспорта </w:t>
            </w:r>
          </w:p>
          <w:p w:rsidR="00E14031" w:rsidRPr="00A1395F" w:rsidRDefault="00E14031" w:rsidP="00F66669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2F101F" w:rsidRDefault="002F101F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2F101F" w:rsidRDefault="002F101F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Беседы: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ты знаешь об улице?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«Дорожные знаки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4031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="00E14031" w:rsidRP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безопасного поведения на улицах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 на улицах города – виды транспорта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можно и что нельзя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«Твои помощники на дроге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Default="00A1395F" w:rsidP="00A1395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правилах поведения в транспорте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Сюжетно-ролевые игры: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и пешеходы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с Незнайкой</w:t>
            </w:r>
          </w:p>
          <w:p w:rsidR="00A1395F" w:rsidRPr="00A1395F" w:rsidRDefault="00A1395F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2F6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Поездка на автобусе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Станция технического обслуживания</w:t>
            </w:r>
          </w:p>
          <w:p w:rsidR="00A1395F" w:rsidRDefault="00A1395F" w:rsidP="00A1395F">
            <w:pPr>
              <w:spacing w:after="0" w:line="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Автомастерская</w:t>
            </w:r>
          </w:p>
          <w:p w:rsidR="00E14031" w:rsidRPr="00A1395F" w:rsidRDefault="00E14031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2F101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Дидактические игры: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улица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Поставь дорожный знак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Угадай, какой знак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города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для чего?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Дорожные знаки: запрещающие и разрешающие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Желтый, красный, зеленый</w:t>
            </w:r>
          </w:p>
          <w:p w:rsidR="00A1395F" w:rsidRDefault="00A1395F" w:rsidP="002F101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Чего не хватает?</w:t>
            </w:r>
          </w:p>
          <w:p w:rsidR="002F6253" w:rsidRDefault="002F6253" w:rsidP="002F101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6253" w:rsidRPr="00A1395F" w:rsidRDefault="002F6253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Подвижные игры: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Воробышки и автомобиль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 внимательным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Разноцветные автомобили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едем, едем, едем …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Стоп!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Разноцветные дорожки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Чья команда скорее соберется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Велогонки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lastRenderedPageBreak/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Горелки</w:t>
            </w:r>
          </w:p>
          <w:p w:rsidR="00A1395F" w:rsidRPr="00A1395F" w:rsidRDefault="00A1395F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свой цвет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F101F" w:rsidRDefault="002F101F" w:rsidP="002F10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2F101F" w:rsidRDefault="002F101F" w:rsidP="002F10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групп</w:t>
            </w:r>
          </w:p>
          <w:p w:rsidR="00A1395F" w:rsidRPr="00A1395F" w:rsidRDefault="002F101F" w:rsidP="002F10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2.6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Художественная литература для чтения и заучивания: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proofErr w:type="spell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улица», «Велосипедист», «Скверная история»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Маршак «Милиционер», «Мяч»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Головко «Правила движения»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Яковлев «Советы доктора Айболита»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Бедерев</w:t>
            </w:r>
            <w:proofErr w:type="spell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«Если бы…»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А. Северный «Светофор»</w:t>
            </w:r>
          </w:p>
          <w:p w:rsidR="00A1395F" w:rsidRPr="00A1395F" w:rsidRDefault="00A1395F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Семернин</w:t>
            </w:r>
            <w:proofErr w:type="spell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«Запрещается - разрешается»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Default="00A1395F" w:rsidP="00A13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Развлечения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плану педагогов)</w:t>
            </w:r>
          </w:p>
          <w:p w:rsidR="00F66669" w:rsidRPr="00A1395F" w:rsidRDefault="00F66669" w:rsidP="00A139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1395F" w:rsidRPr="00A1395F" w:rsidRDefault="00A1395F" w:rsidP="00A1395F">
            <w:pPr>
              <w:spacing w:after="0" w:line="0" w:lineRule="atLeast"/>
              <w:ind w:left="720"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101F" w:rsidP="002F10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Выставки </w:t>
            </w:r>
            <w:r w:rsid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детских </w:t>
            </w:r>
            <w:r w:rsidRPr="00D27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рисунков: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едим, едим, едим!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Светофор, светофор, наш знакомый с давних пор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 не место для игр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000C75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B5333A" w:rsidRDefault="00B5333A" w:rsidP="002F6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333A" w:rsidRDefault="00B5333A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Pr="00A1395F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3.</w:t>
      </w:r>
      <w:r w:rsidR="00BE4B7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  <w:r w:rsidR="00BE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tbl>
      <w:tblPr>
        <w:tblW w:w="0" w:type="auto"/>
        <w:tblInd w:w="-9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762"/>
        <w:gridCol w:w="1747"/>
        <w:gridCol w:w="2395"/>
      </w:tblGrid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2F62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 w:rsidRPr="00310FF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Консультация: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«Воспитание у детей навыков безопасного поведения на улицах и дорогах».</w:t>
            </w:r>
          </w:p>
          <w:p w:rsidR="00BC1AD0" w:rsidRPr="00F66669" w:rsidRDefault="00BC1AD0" w:rsidP="002F62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Анкетирование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«Я и мой ребенок на улицах города».</w:t>
            </w:r>
          </w:p>
          <w:p w:rsidR="00BC1AD0" w:rsidRPr="00F66669" w:rsidRDefault="00BC1AD0" w:rsidP="002F62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Маршрутные листы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«Мой 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безопасный путь в детский сад»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310F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Папка-передвижка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«Легко ли научить ребенка правильно вести себя на </w:t>
            </w:r>
            <w:r w:rsidRPr="00310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дороге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».</w:t>
            </w:r>
          </w:p>
          <w:p w:rsidR="00BC1AD0" w:rsidRPr="00310FFF" w:rsidRDefault="00BC1AD0" w:rsidP="00310F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F6666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310FF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«Дисциплина на улице – залог безопасности пешеходов».</w:t>
            </w:r>
          </w:p>
          <w:p w:rsidR="00BC1AD0" w:rsidRPr="00F66669" w:rsidRDefault="00BC1AD0" w:rsidP="00310F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СМС-рассылка 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(с использованием </w:t>
            </w:r>
            <w:proofErr w:type="spellStart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WhatsApp</w:t>
            </w:r>
            <w:proofErr w:type="spellEnd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)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«Правила перевозки детей в транспортном средстве»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A1395F" w:rsidRDefault="00BC1AD0" w:rsidP="00310FF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ind w:left="176" w:hanging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Памятка для родителей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«Светоотражатели».</w:t>
            </w:r>
          </w:p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D27F5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Индивидуальные консультации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для родителей </w:t>
            </w:r>
          </w:p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«Родитель – водитель помни!»</w:t>
            </w:r>
          </w:p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</w:t>
            </w:r>
            <w:r w:rsidRPr="00D27F5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.Выставка поделок-макетов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«Улица, на которой я живу»</w:t>
            </w:r>
          </w:p>
          <w:p w:rsidR="00BC1AD0" w:rsidRPr="00A1395F" w:rsidRDefault="00BC1AD0" w:rsidP="00D27F51">
            <w:pPr>
              <w:spacing w:after="0" w:line="0" w:lineRule="atLeast"/>
              <w:ind w:left="176" w:hanging="17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F5379" w:rsidRPr="00A1395F" w:rsidRDefault="007F5379" w:rsidP="00D27F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BC1AD0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B06F1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Акция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06F1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«Засветись</w:t>
            </w:r>
            <w: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B06F1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B06F1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стань заметнее».</w:t>
            </w:r>
          </w:p>
          <w:p w:rsidR="00BC1AD0" w:rsidRDefault="00BC1AD0" w:rsidP="00D27F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</w:t>
            </w: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«Безопасность детей в новогодние праздники и каникулы».</w:t>
            </w:r>
          </w:p>
          <w:p w:rsidR="00BC1AD0" w:rsidRDefault="00BC1AD0" w:rsidP="001C3C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1C3CE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Игра-</w:t>
            </w:r>
            <w:r w:rsidRPr="00B06F1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«Знатоки 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ПДД» </w:t>
            </w:r>
          </w:p>
          <w:p w:rsidR="00BC1AD0" w:rsidRPr="00A1395F" w:rsidRDefault="00BC1AD0" w:rsidP="001C3C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B0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 w:rsidRPr="00B06F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Выставка рисунков по ПДД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1AD0" w:rsidRDefault="00BC1AD0" w:rsidP="00B0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«Зимняя дорога и Мы».</w:t>
            </w:r>
          </w:p>
          <w:p w:rsidR="00BC1AD0" w:rsidRPr="00BC1AD0" w:rsidRDefault="00BC1AD0" w:rsidP="00BC1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B06F1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СМС-рассылки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(с использованием </w:t>
            </w:r>
            <w:proofErr w:type="spellStart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WhatsApp</w:t>
            </w:r>
            <w:proofErr w:type="spellEnd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) </w:t>
            </w:r>
            <w:r w:rsidRPr="00F66669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е разрешайте детям кат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аться на санках с горки, спуск 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которой выходит на проезжую часть двора или улицы».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F5379" w:rsidRPr="00A1395F" w:rsidRDefault="007F5379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B06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Памятка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«Детское автокресло – важнее всех игрушек»</w:t>
            </w:r>
          </w:p>
          <w:p w:rsidR="00BC1AD0" w:rsidRPr="00F66669" w:rsidRDefault="00BC1AD0" w:rsidP="000238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02386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Беседа с родителями</w:t>
            </w:r>
            <w:r w:rsidRPr="00F6666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1C3CE7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«Бег через дорогу – опасно! Особенно зимой»</w:t>
            </w:r>
          </w:p>
          <w:p w:rsidR="00BC1AD0" w:rsidRPr="00F66669" w:rsidRDefault="00BC1AD0" w:rsidP="000238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1C3CE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СМС-памятка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«Папа, я с тобой»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BE4B74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Не кури за рулем,</w:t>
            </w:r>
          </w:p>
          <w:p w:rsidR="00BC1AD0" w:rsidRPr="00BE4B74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 руки не бери смартфон!</w:t>
            </w:r>
          </w:p>
          <w:p w:rsidR="00BC1AD0" w:rsidRPr="00BE4B74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На трассе всякое бывает,</w:t>
            </w:r>
          </w:p>
          <w:p w:rsidR="00BC1AD0" w:rsidRPr="00F66669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 кювет машины вылетают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!</w:t>
            </w:r>
          </w:p>
          <w:p w:rsidR="00BC1AD0" w:rsidRPr="00A1395F" w:rsidRDefault="00BC1AD0" w:rsidP="00B06F1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Pr="00BC1AD0" w:rsidRDefault="00BC1AD0" w:rsidP="00BC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3.7.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1C3CE7" w:rsidRDefault="00BC1AD0" w:rsidP="00D27F51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lang w:eastAsia="ru-RU"/>
              </w:rPr>
            </w:pPr>
            <w:r w:rsidRPr="001C3CE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Листовки для родителей:</w:t>
            </w:r>
          </w:p>
          <w:p w:rsidR="00BC1AD0" w:rsidRPr="00A1395F" w:rsidRDefault="00BC1AD0" w:rsidP="00BE4B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Пешеходы, двигайтесь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встречу безопасности.</w:t>
            </w:r>
          </w:p>
          <w:p w:rsidR="00BC1AD0" w:rsidRPr="00A1395F" w:rsidRDefault="00BC1AD0" w:rsidP="00BE4B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Водители, двигайтесь на встречу безопасности.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Pr="00A1395F" w:rsidRDefault="007F5379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Pr="00BC1AD0" w:rsidRDefault="00BC1AD0" w:rsidP="00BC1AD0">
            <w:pPr>
              <w:pStyle w:val="a4"/>
              <w:spacing w:after="0" w:line="0" w:lineRule="atLeast"/>
              <w:ind w:left="4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BE4B74" w:rsidRDefault="00BE4B74" w:rsidP="00BE4B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C1AD0" w:rsidRPr="00BE4B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Выставка</w:t>
            </w:r>
            <w:r w:rsidRPr="00BE4B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детских рисунков </w:t>
            </w:r>
            <w:r w:rsidR="00BC1AD0" w:rsidRPr="00BE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«Дорога не место для игр» - привлечение родителей к оформлению выставки</w:t>
            </w:r>
          </w:p>
          <w:p w:rsid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BB769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СМС-памятка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«Ремень безопасности»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«На инспектора не злись: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Сел в машину – пристегнись».</w:t>
            </w:r>
          </w:p>
          <w:p w:rsidR="00BC1AD0" w:rsidRPr="00F66669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BB769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Папка-передвижка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B769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«Роль семьи в воспитании грамотного пешехода</w:t>
            </w:r>
            <w:r w:rsidRPr="00F66669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».</w:t>
            </w:r>
          </w:p>
          <w:p w:rsidR="00BC1AD0" w:rsidRPr="00BB7690" w:rsidRDefault="00BC1AD0" w:rsidP="00BB76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BB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F5379" w:rsidRPr="00A1395F" w:rsidRDefault="007F5379" w:rsidP="00BB76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7F5379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rPr>
          <w:trHeight w:val="334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BB7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BB769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Консультация:  </w:t>
            </w:r>
            <w:r w:rsidRPr="00BB769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«Обучение детей езде на велосипеде».</w:t>
            </w:r>
          </w:p>
          <w:p w:rsid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СМС-памятка 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«Знак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«Обгон запрещен»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Знак любителей обгона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Объявляет вне закона.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 этом месте, сразу ясно,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Обгонять других опасно!</w:t>
            </w:r>
          </w:p>
          <w:p w:rsidR="00BE4B74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Папка-передвижка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  <w:p w:rsidR="00BC1AD0" w:rsidRPr="00BE4B74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«Безопасное лето»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7F5379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BC1AD0" w:rsidP="005567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556700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Консультация: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55670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«Основы оказания первой медицинской помощи пострадавшим при ДТП»</w:t>
            </w:r>
          </w:p>
          <w:p w:rsidR="00BC1AD0" w:rsidRPr="00BE4B74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СМС-рассылки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(с использованием </w:t>
            </w:r>
            <w:proofErr w:type="spellStart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WhatsApp</w:t>
            </w:r>
            <w:proofErr w:type="spellEnd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)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«А вы соблюдаете ПДД?»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Выпуск детской газеты </w:t>
            </w:r>
            <w:r w:rsidRPr="005567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«Зелёный огонёк»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для родителей  ДОУ.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Default="007F5379" w:rsidP="0055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F5379" w:rsidRPr="00A1395F" w:rsidRDefault="007F5379" w:rsidP="005567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7F5379" w:rsidP="00D2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F66669" w:rsidRDefault="00BC1AD0" w:rsidP="005567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Акциия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«Листовки – водителям!»</w:t>
            </w:r>
          </w:p>
          <w:p w:rsidR="00BC1AD0" w:rsidRDefault="00BC1AD0" w:rsidP="00BC1AD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Выставка семейных рисунков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«Мы за безопасное движение»</w:t>
            </w:r>
          </w:p>
          <w:p w:rsidR="00BC1AD0" w:rsidRDefault="00BC1AD0" w:rsidP="00BC1AD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379" w:rsidRDefault="007F5379" w:rsidP="007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5379" w:rsidRDefault="007F5379" w:rsidP="007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F5379" w:rsidRPr="00A1395F" w:rsidRDefault="007F5379" w:rsidP="007F537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F5379" w:rsidRDefault="007F5379" w:rsidP="007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7F5379" w:rsidRPr="00A1395F" w:rsidRDefault="007F5379" w:rsidP="00D2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F66669" w:rsidRDefault="00BC1AD0" w:rsidP="00556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СМС-памятка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F66669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«Помните, водители!»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Уважаемые водители,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u w:val="single"/>
                <w:lang w:eastAsia="ru-RU"/>
              </w:rPr>
              <w:lastRenderedPageBreak/>
              <w:t>Помните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: все вы – </w:t>
            </w:r>
            <w:r w:rsidRPr="005567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родители</w:t>
            </w:r>
            <w:r w:rsidRPr="005567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!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Если на </w:t>
            </w:r>
            <w:r w:rsidRPr="005567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дороге дети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Взрослые за них в ответе!</w:t>
            </w:r>
          </w:p>
          <w:p w:rsidR="00BC1AD0" w:rsidRDefault="00BC1AD0" w:rsidP="00BB7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BC1AD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Фотовыставка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C1AD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«Мой ребенок в автокресле».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379" w:rsidRDefault="007F5379" w:rsidP="007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F5379" w:rsidRPr="00A1395F" w:rsidRDefault="007F5379" w:rsidP="007F537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7F5379" w:rsidP="007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</w:tbl>
    <w:p w:rsidR="00B5333A" w:rsidRDefault="00B5333A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F66669" w:rsidP="00BC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2F6253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для детей дошкольного возраста</w:t>
      </w:r>
      <w:r w:rsidR="00A1395F" w:rsidRPr="00A13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3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 ДДТТ</w:t>
      </w:r>
      <w:r w:rsidR="001C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(по темам)</w:t>
      </w:r>
    </w:p>
    <w:p w:rsidR="00F66669" w:rsidRPr="00A1395F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0" w:type="auto"/>
        <w:tblInd w:w="-9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5792"/>
        <w:gridCol w:w="1705"/>
        <w:gridCol w:w="2241"/>
      </w:tblGrid>
      <w:tr w:rsidR="00A1395F" w:rsidRPr="00A1395F" w:rsidTr="00A1395F"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1395F" w:rsidRPr="00A1395F" w:rsidTr="00466E5D">
        <w:trPr>
          <w:trHeight w:val="193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466E5D">
            <w:pPr>
              <w:spacing w:after="0" w:line="240" w:lineRule="auto"/>
              <w:ind w:left="318" w:hanging="31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Введение в ПДД.</w:t>
            </w:r>
          </w:p>
          <w:p w:rsidR="00A1395F" w:rsidRPr="007F5379" w:rsidRDefault="00466E5D" w:rsidP="007F537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Ознакомительное занятие по ПДД.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2.Развлечение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«Приключение Незнайки».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«Дорожная азбука».</w:t>
            </w:r>
          </w:p>
          <w:p w:rsidR="00A1395F" w:rsidRP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F31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170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318" w:hanging="42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«Знакомство с улицей».</w:t>
            </w:r>
          </w:p>
          <w:p w:rsidR="00A1395F" w:rsidRPr="00A1395F" w:rsidRDefault="00A1395F" w:rsidP="00466E5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седа с детьми 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тему «Правила безопасного поведения на улицах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Просмотр презентации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«Детям о правилах дорожного движения».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Музыкально-спортивное развлечение «На светофоре – зелёный».</w:t>
            </w:r>
          </w:p>
          <w:p w:rsidR="00A1395F" w:rsidRPr="00A1395F" w:rsidRDefault="00466E5D" w:rsidP="00466E5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Экскур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сии и целевые прогулки с детьми</w:t>
            </w:r>
          </w:p>
          <w:p w:rsidR="00A1395F" w:rsidRPr="00A1395F" w:rsidRDefault="00A1395F" w:rsidP="00466E5D">
            <w:pPr>
              <w:spacing w:before="30" w:after="30" w:line="240" w:lineRule="auto"/>
              <w:ind w:left="5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F31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1395F" w:rsidRPr="00A1395F" w:rsidTr="00A1395F">
        <w:trPr>
          <w:trHeight w:val="9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E5D" w:rsidRPr="00B163AA" w:rsidRDefault="00A1395F" w:rsidP="00B163AA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«Как вести себя на улице».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 спектакль «Сказка про Буратино, который не знал правил дорожного движения».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Обыгрывание ситуаций «Как вести себя, если…»</w:t>
            </w:r>
          </w:p>
          <w:p w:rsidR="00BE4B74" w:rsidRDefault="00B163AA" w:rsidP="00A1395F">
            <w:pPr>
              <w:spacing w:after="0" w:line="240" w:lineRule="auto"/>
              <w:ind w:left="17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B163AA" w:rsidP="00A1395F">
            <w:pPr>
              <w:spacing w:after="0" w:line="240" w:lineRule="auto"/>
              <w:ind w:left="176" w:hanging="28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.Чтение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художественной литературы, расс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матривание картин, иллюстраций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Составление детьми рассказов «Что я видел на улице, когда шёл (ехал) в детский сад.</w:t>
            </w:r>
          </w:p>
          <w:p w:rsidR="00A1395F" w:rsidRP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F55" w:rsidRDefault="00F31F55" w:rsidP="00F3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F31F55" w:rsidRPr="00A1395F" w:rsidRDefault="00F31F55" w:rsidP="00F31F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163AA" w:rsidRPr="00A1395F" w:rsidRDefault="00F31F55" w:rsidP="00F31F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– пешеходы».</w:t>
            </w:r>
          </w:p>
          <w:p w:rsidR="00B163AA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Просмотр мультфильмов «Медвежонок на дороге», «</w:t>
            </w:r>
            <w:proofErr w:type="spell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 правила», «</w:t>
            </w:r>
            <w:proofErr w:type="spell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</w:t>
            </w:r>
            <w:proofErr w:type="spell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Чик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Игры -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 на тему «Мы – пешеходы».</w:t>
            </w:r>
          </w:p>
          <w:p w:rsidR="00B163AA" w:rsidRDefault="00B163AA" w:rsidP="00A1395F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3.Игра-Викторина «Знатоки ПДД» </w:t>
            </w:r>
          </w:p>
          <w:p w:rsidR="00A1395F" w:rsidRDefault="00B163AA" w:rsidP="00A1395F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(старшая группа)</w:t>
            </w:r>
          </w:p>
          <w:p w:rsidR="0064611D" w:rsidRPr="00A1395F" w:rsidRDefault="0064611D" w:rsidP="00A1395F">
            <w:pPr>
              <w:spacing w:after="0" w:line="0" w:lineRule="atLeast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F31F55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166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– пассажиры».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«Аркадий Паровозов спешит на помощь – опасные игры зимой».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Познавательная игра – КВН «Добрый путь» (подготовительная группа).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Беседа  «О правилах поведения в транспорте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1395F" w:rsidRDefault="00B163AA" w:rsidP="00466E5D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«Мы едим, едим, едим!»</w:t>
            </w:r>
          </w:p>
          <w:p w:rsidR="0064611D" w:rsidRPr="00A1395F" w:rsidRDefault="0064611D" w:rsidP="00466E5D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Default="00B163AA" w:rsidP="00A1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31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тарший воспитатель</w:t>
            </w:r>
          </w:p>
          <w:p w:rsidR="00F31F55" w:rsidRDefault="00F31F55" w:rsidP="00A1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13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«Нужно слушаться без спора указаний светофора».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детских рисунков 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Светофор, светофор, наш знакомый с давних пор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B163AA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Просмотр мультфильма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«Дядя Стёпа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Музыкальное развлечение «В страну </w:t>
            </w:r>
            <w:proofErr w:type="spell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Светофорию</w:t>
            </w:r>
            <w:proofErr w:type="spell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Конструирование из бумаги «Светофор».</w:t>
            </w:r>
          </w:p>
          <w:p w:rsidR="00A1395F" w:rsidRDefault="0064611D" w:rsidP="0064611D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Дидактические игры: «Собери светофор», «Машины и светофор», «Укрась улицу» </w:t>
            </w:r>
          </w:p>
          <w:p w:rsidR="0064611D" w:rsidRPr="00A1395F" w:rsidRDefault="0064611D" w:rsidP="0064611D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Default="00A1395F" w:rsidP="00A1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F31F55" w:rsidRDefault="00F31F55" w:rsidP="00A1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Мы – будущие водители».</w:t>
            </w:r>
          </w:p>
          <w:p w:rsidR="0064611D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Знакомство с дорожными знаками. </w:t>
            </w:r>
          </w:p>
          <w:p w:rsidR="0064611D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2.Беседа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труде водителя дорожного движения. </w:t>
            </w:r>
          </w:p>
          <w:p w:rsidR="00E14031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«Твои помощники на дороге»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3.Конструирование из строительного материала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«Построим улицу».</w:t>
            </w:r>
          </w:p>
          <w:p w:rsidR="0064611D" w:rsidRPr="00BE4B74" w:rsidRDefault="0064611D" w:rsidP="00BE4B74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 раскрашивание изображений различных транспортных средств.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Default="00A1395F" w:rsidP="00A139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26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«Где можно играть</w:t>
            </w:r>
            <w:r w:rsidR="0064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?</w:t>
            </w: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A1395F" w:rsidRP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Просмотр видеофильма «Детям о ПДД».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Музыкально-спортивный праздник «Азбука дорожного движения».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калейдоскоп «Красный, жёлтый, зелёный».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«Дорога не место для игр».</w:t>
            </w:r>
          </w:p>
          <w:p w:rsid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1E29D3" w:rsidRPr="00A1395F" w:rsidRDefault="001E29D3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Default="00A1395F" w:rsidP="00F3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F31F55" w:rsidRPr="00A1395F" w:rsidRDefault="00F31F55" w:rsidP="00F31F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соблюдаем правила дорожного движения».</w:t>
            </w:r>
          </w:p>
          <w:p w:rsidR="0064611D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C94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«Дорожные знаки»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мультфильмов </w:t>
            </w:r>
            <w:proofErr w:type="spell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«Азбука безопасности».</w:t>
            </w:r>
          </w:p>
          <w:p w:rsidR="00A1395F" w:rsidRPr="00A1395F" w:rsidRDefault="00C94D95" w:rsidP="00413291">
            <w:pPr>
              <w:spacing w:after="0" w:line="120" w:lineRule="atLeast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3.Развлечение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улице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«Красный, желтый, зеленый»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291" w:rsidRDefault="00F31F55" w:rsidP="00F31F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413291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13291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C94D9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525CC" w:rsidRPr="008525CC" w:rsidRDefault="008525CC" w:rsidP="008525CC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«Безопасное лето»</w:t>
            </w:r>
          </w:p>
          <w:p w:rsidR="00413291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1.Викторина «Что можно, что нельзя»</w:t>
            </w:r>
          </w:p>
          <w:p w:rsidR="00C94D95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2.Спортивное развлечение «Мы едим в деревню»</w:t>
            </w:r>
          </w:p>
          <w:p w:rsidR="00C94D95" w:rsidRPr="00C94D95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3.Чтение стихов и загадок о дорожных знаках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F31F55" w:rsidP="00F31F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413291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C94D9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677" w:rsidRPr="008525CC" w:rsidRDefault="00FF5677" w:rsidP="008525CC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</w:t>
            </w:r>
            <w:r w:rsidR="008525CC" w:rsidRP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и улица»</w:t>
            </w:r>
          </w:p>
          <w:p w:rsidR="00413291" w:rsidRPr="00FF5677" w:rsidRDefault="00FF5677" w:rsidP="00C94D9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1.Беседы</w:t>
            </w:r>
            <w:r w:rsidR="00C9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564D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Мне купили велосипед</w:t>
            </w:r>
            <w:r w:rsidR="00C94D95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FF56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F5677">
              <w:rPr>
                <w:rFonts w:ascii="Times New Roman" w:hAnsi="Times New Roman" w:cs="Times New Roman"/>
                <w:sz w:val="28"/>
                <w:szCs w:val="28"/>
              </w:rPr>
              <w:t>Правила езды на велосипеде, роликах и самокате».</w:t>
            </w:r>
          </w:p>
          <w:p w:rsidR="00C94D95" w:rsidRDefault="00C94D95" w:rsidP="00C94D9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564D39" w:rsidRPr="00564D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Театрализованное представление «Дорога к теремку»</w:t>
            </w:r>
          </w:p>
          <w:p w:rsidR="00FF5677" w:rsidRPr="00FF5677" w:rsidRDefault="00FF5677" w:rsidP="00FF5677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>
              <w:t xml:space="preserve"> </w:t>
            </w:r>
            <w:r w:rsidRPr="00FF5677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« Дорога - не место для игр»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F31F5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413291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C94D9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677" w:rsidRPr="00FF5677" w:rsidRDefault="00FF5677" w:rsidP="00FF5677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FF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Улица, где все спешат</w:t>
            </w:r>
            <w:r w:rsidRPr="00FF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413291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1.Беседа «Переходим через улицу»</w:t>
            </w:r>
            <w:r w:rsidR="008525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«</w:t>
            </w:r>
            <w:proofErr w:type="spellStart"/>
            <w:r w:rsidR="008525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Регулеровщик</w:t>
            </w:r>
            <w:proofErr w:type="spellEnd"/>
            <w:r w:rsidR="008525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94D95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="00564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 рисунков на асфальте «Дети и улица»</w:t>
            </w:r>
          </w:p>
          <w:p w:rsidR="00564D39" w:rsidRDefault="00564D39" w:rsidP="00C94D9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564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564D3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тение </w:t>
            </w:r>
            <w:r w:rsidRPr="00564D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</w:t>
            </w:r>
            <w:r w:rsidRPr="00564D39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D39">
              <w:rPr>
                <w:rFonts w:ascii="Times New Roman" w:hAnsi="Times New Roman" w:cs="Times New Roman"/>
                <w:sz w:val="28"/>
                <w:szCs w:val="28"/>
              </w:rPr>
              <w:t>Серяков «Улица, где все спешат», «Машина, которую рисовать учили»</w:t>
            </w:r>
          </w:p>
          <w:p w:rsidR="00FE630B" w:rsidRPr="00C94D95" w:rsidRDefault="00F31F5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4.Флеш</w:t>
            </w:r>
            <w:r w:rsidR="00FE63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моб по ПДД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F31F55" w:rsidP="00F3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</w:tbl>
    <w:p w:rsidR="00F66669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sectPr w:rsidR="00F6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75C9"/>
    <w:multiLevelType w:val="multilevel"/>
    <w:tmpl w:val="CDAA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B3B9B"/>
    <w:multiLevelType w:val="multilevel"/>
    <w:tmpl w:val="BAC0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943D6"/>
    <w:multiLevelType w:val="multilevel"/>
    <w:tmpl w:val="5648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02F01"/>
    <w:multiLevelType w:val="multilevel"/>
    <w:tmpl w:val="F99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E24A6"/>
    <w:multiLevelType w:val="multilevel"/>
    <w:tmpl w:val="5BD0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A61D3F"/>
    <w:multiLevelType w:val="multilevel"/>
    <w:tmpl w:val="77B8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080980"/>
    <w:multiLevelType w:val="multilevel"/>
    <w:tmpl w:val="43A8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510EC8"/>
    <w:multiLevelType w:val="hybridMultilevel"/>
    <w:tmpl w:val="BDAC17DA"/>
    <w:lvl w:ilvl="0" w:tplc="64602A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5F"/>
    <w:rsid w:val="00000C75"/>
    <w:rsid w:val="00023860"/>
    <w:rsid w:val="00082030"/>
    <w:rsid w:val="000B70DC"/>
    <w:rsid w:val="001C3CE7"/>
    <w:rsid w:val="001D6335"/>
    <w:rsid w:val="001E29D3"/>
    <w:rsid w:val="00217B1E"/>
    <w:rsid w:val="00294262"/>
    <w:rsid w:val="002F101F"/>
    <w:rsid w:val="002F6253"/>
    <w:rsid w:val="00310FFF"/>
    <w:rsid w:val="00413291"/>
    <w:rsid w:val="00466E5D"/>
    <w:rsid w:val="00536B51"/>
    <w:rsid w:val="00556700"/>
    <w:rsid w:val="00564D39"/>
    <w:rsid w:val="0064611D"/>
    <w:rsid w:val="006C5E76"/>
    <w:rsid w:val="006D7B1C"/>
    <w:rsid w:val="006E6983"/>
    <w:rsid w:val="00784BD4"/>
    <w:rsid w:val="007B09BC"/>
    <w:rsid w:val="007B66BA"/>
    <w:rsid w:val="007F5379"/>
    <w:rsid w:val="008525CC"/>
    <w:rsid w:val="0090529C"/>
    <w:rsid w:val="009A1087"/>
    <w:rsid w:val="00A1395F"/>
    <w:rsid w:val="00AE602D"/>
    <w:rsid w:val="00B06F14"/>
    <w:rsid w:val="00B163AA"/>
    <w:rsid w:val="00B5333A"/>
    <w:rsid w:val="00B56E88"/>
    <w:rsid w:val="00BB7690"/>
    <w:rsid w:val="00BC1AD0"/>
    <w:rsid w:val="00BE4B74"/>
    <w:rsid w:val="00C94D95"/>
    <w:rsid w:val="00CE1567"/>
    <w:rsid w:val="00D27F51"/>
    <w:rsid w:val="00E14031"/>
    <w:rsid w:val="00F31F55"/>
    <w:rsid w:val="00F66669"/>
    <w:rsid w:val="00FE630B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1437"/>
  <w15:docId w15:val="{31249926-A4D3-496A-A933-D54CB8CF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B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B76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06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0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8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7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0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0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0542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87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5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8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1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8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4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8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0412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266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D4542-6CDF-4E95-914B-EF07FDF4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2022-04-14T13:18:00Z</cp:lastPrinted>
  <dcterms:created xsi:type="dcterms:W3CDTF">2021-02-24T08:34:00Z</dcterms:created>
  <dcterms:modified xsi:type="dcterms:W3CDTF">2024-10-14T08:42:00Z</dcterms:modified>
</cp:coreProperties>
</file>