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DE" w:rsidRPr="008229DC" w:rsidRDefault="00F608DE" w:rsidP="00F608DE">
      <w:pPr>
        <w:jc w:val="center"/>
        <w:rPr>
          <w:rFonts w:ascii="Arial" w:hAnsi="Arial" w:cs="Arial"/>
          <w:sz w:val="24"/>
          <w:szCs w:val="24"/>
        </w:rPr>
      </w:pPr>
      <w:r w:rsidRPr="008229DC">
        <w:rPr>
          <w:rFonts w:ascii="Arial" w:hAnsi="Arial" w:cs="Arial"/>
          <w:color w:val="000000"/>
          <w:sz w:val="24"/>
          <w:szCs w:val="24"/>
        </w:rPr>
        <w:t>ПРИМЕРНОЕ  10 ДНЕВНОЕ МЕНЮ ДЛЯ ОРГАНИЗАЦ</w:t>
      </w:r>
      <w:r w:rsidR="00C93ABB" w:rsidRPr="008229DC">
        <w:rPr>
          <w:rFonts w:ascii="Arial" w:hAnsi="Arial" w:cs="Arial"/>
          <w:color w:val="000000"/>
          <w:sz w:val="24"/>
          <w:szCs w:val="24"/>
        </w:rPr>
        <w:t>ИИ ПИТАНИЯ ДЕТЕЙ В ВОЗРАСТЕ ОТ 3 ДО 7</w:t>
      </w:r>
      <w:r w:rsidRPr="008229DC">
        <w:rPr>
          <w:rFonts w:ascii="Arial" w:hAnsi="Arial" w:cs="Arial"/>
          <w:color w:val="000000"/>
          <w:sz w:val="24"/>
          <w:szCs w:val="24"/>
        </w:rPr>
        <w:t xml:space="preserve"> ЛЕТ, ПОСЕЩАЮЩИХ С</w:t>
      </w:r>
      <w:r w:rsidR="00C93ABB" w:rsidRPr="008229DC">
        <w:rPr>
          <w:rFonts w:ascii="Arial" w:hAnsi="Arial" w:cs="Arial"/>
          <w:color w:val="000000"/>
          <w:sz w:val="24"/>
          <w:szCs w:val="24"/>
        </w:rPr>
        <w:t xml:space="preserve"> </w:t>
      </w:r>
      <w:r w:rsidR="00F12B3D" w:rsidRPr="008229DC">
        <w:rPr>
          <w:rFonts w:ascii="Arial" w:hAnsi="Arial" w:cs="Arial"/>
          <w:color w:val="000000"/>
          <w:sz w:val="24"/>
          <w:szCs w:val="24"/>
        </w:rPr>
        <w:t>10,5-</w:t>
      </w:r>
      <w:r w:rsidRPr="008229DC">
        <w:rPr>
          <w:rFonts w:ascii="Arial" w:hAnsi="Arial" w:cs="Arial"/>
          <w:color w:val="000000"/>
          <w:sz w:val="24"/>
          <w:szCs w:val="24"/>
        </w:rPr>
        <w:t xml:space="preserve"> 12 ЧАСОВЫМ</w:t>
      </w:r>
      <w:r w:rsidR="008229DC">
        <w:rPr>
          <w:rFonts w:ascii="Arial" w:hAnsi="Arial" w:cs="Arial"/>
          <w:sz w:val="24"/>
          <w:szCs w:val="24"/>
        </w:rPr>
        <w:t xml:space="preserve"> </w:t>
      </w:r>
      <w:r w:rsidRPr="008229DC">
        <w:rPr>
          <w:rFonts w:ascii="Arial" w:hAnsi="Arial" w:cs="Arial"/>
          <w:color w:val="000000"/>
          <w:sz w:val="24"/>
          <w:szCs w:val="24"/>
        </w:rPr>
        <w:t>ПРЕБЫВАНИЕМ ДОШКОЛЬНЫЕ ОБРАЗОВАТЕЛЬНЫЕ УЧРЕЖДЕНИЯ, В СООТВЕТСТВИИ С ФИЗИОЛОГИЧЕСКИМИ НОРМАМИ</w:t>
      </w:r>
      <w:r w:rsidR="008229DC">
        <w:rPr>
          <w:rFonts w:ascii="Arial" w:hAnsi="Arial" w:cs="Arial"/>
          <w:sz w:val="24"/>
          <w:szCs w:val="24"/>
        </w:rPr>
        <w:t xml:space="preserve"> </w:t>
      </w:r>
      <w:r w:rsidRPr="008229DC">
        <w:rPr>
          <w:rFonts w:ascii="Arial" w:hAnsi="Arial" w:cs="Arial"/>
          <w:color w:val="000000"/>
          <w:sz w:val="24"/>
          <w:szCs w:val="24"/>
        </w:rPr>
        <w:t>ПОТРЕБЛЕНИЯ ПРОДУКТОВ ПИТАНИЯ</w:t>
      </w:r>
    </w:p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133"/>
        <w:gridCol w:w="1702"/>
      </w:tblGrid>
      <w:tr w:rsidR="00870600" w:rsidRPr="008229DC" w:rsidTr="00901E1B">
        <w:tc>
          <w:tcPr>
            <w:tcW w:w="1809" w:type="dxa"/>
            <w:vMerge w:val="restart"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Пищевые веществ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Энергетическая ценность (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ккал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3" w:type="dxa"/>
            <w:vMerge w:val="restart"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Витамин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02" w:type="dxa"/>
            <w:vMerge w:val="restart"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N рецептуры</w:t>
            </w:r>
          </w:p>
        </w:tc>
      </w:tr>
      <w:tr w:rsidR="00870600" w:rsidRPr="008229DC" w:rsidTr="00901E1B">
        <w:tc>
          <w:tcPr>
            <w:tcW w:w="1809" w:type="dxa"/>
            <w:vMerge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70600" w:rsidRPr="008229DC" w:rsidRDefault="00870600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ДЕНЬ 1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КАША КУКУРУЗНАЯ  МОЛОЧНАЯ ЖИДКАЯ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199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416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471,9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702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1B" w:rsidRPr="008229DC" w:rsidTr="00901E1B">
        <w:tc>
          <w:tcPr>
            <w:tcW w:w="1809" w:type="dxa"/>
          </w:tcPr>
          <w:p w:rsidR="00901E1B" w:rsidRPr="008229DC" w:rsidRDefault="00901E1B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01E1B" w:rsidRPr="008229DC" w:rsidRDefault="00901E1B" w:rsidP="00615F59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1E1B" w:rsidRPr="008229DC" w:rsidRDefault="00901E1B" w:rsidP="00615F59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1E1B" w:rsidRPr="008229DC" w:rsidRDefault="00901E1B" w:rsidP="00615F59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1E1B" w:rsidRPr="008229DC" w:rsidRDefault="00901E1B" w:rsidP="00615F59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1E1B" w:rsidRPr="008229DC" w:rsidRDefault="00901E1B" w:rsidP="00615F59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1E1B" w:rsidRPr="008229DC" w:rsidRDefault="00901E1B" w:rsidP="00615F59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01E1B" w:rsidRPr="008229DC" w:rsidRDefault="00901E1B" w:rsidP="00615F59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901E1B" w:rsidRPr="008229DC" w:rsidRDefault="00901E1B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СОКИ ОВОЩНЫЕ, ФРУКТОВЫЕ, ЯГОДНЫЕ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15,08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418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15,08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1702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F59" w:rsidRPr="008229DC" w:rsidTr="00901E1B">
        <w:tc>
          <w:tcPr>
            <w:tcW w:w="1809" w:type="dxa"/>
          </w:tcPr>
          <w:p w:rsidR="00615F59" w:rsidRPr="008229DC" w:rsidRDefault="00615F59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15F59" w:rsidRPr="008229DC" w:rsidRDefault="00615F59" w:rsidP="00615F59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5F59" w:rsidRPr="008229DC" w:rsidRDefault="00615F59" w:rsidP="00615F59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5F59" w:rsidRPr="008229DC" w:rsidRDefault="00615F59" w:rsidP="00615F59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5F59" w:rsidRPr="008229DC" w:rsidRDefault="00615F59" w:rsidP="00615F59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5F59" w:rsidRPr="008229DC" w:rsidRDefault="00615F59" w:rsidP="00615F59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5F59" w:rsidRPr="008229DC" w:rsidRDefault="00615F59" w:rsidP="00615F59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15F59" w:rsidRPr="008229DC" w:rsidRDefault="00615F59" w:rsidP="00615F59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615F59" w:rsidRPr="008229DC" w:rsidRDefault="00615F59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САЛАТ ИЗ ЗЕЛЕНОГО ГОРОШКА КОНСЕРВИРОВАННОГО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434,8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КОМПОТ ИЗ СУШЕНЫХ ФРУКТОВ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764,0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702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DE" w:rsidRPr="008229DC" w:rsidTr="00901E1B">
        <w:tc>
          <w:tcPr>
            <w:tcW w:w="1809" w:type="dxa"/>
          </w:tcPr>
          <w:p w:rsidR="00F608DE" w:rsidRPr="008229DC" w:rsidRDefault="00F608DE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608DE" w:rsidRPr="008229DC" w:rsidRDefault="00F608DE" w:rsidP="00F608DE">
            <w:pPr>
              <w:spacing w:line="238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08DE" w:rsidRPr="008229DC" w:rsidRDefault="00F608DE" w:rsidP="00F608DE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608DE" w:rsidRPr="008229DC" w:rsidRDefault="00F608DE" w:rsidP="00F608DE">
            <w:pPr>
              <w:spacing w:line="238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8DE" w:rsidRPr="008229DC" w:rsidRDefault="00F608DE" w:rsidP="00F608DE">
            <w:pPr>
              <w:spacing w:line="238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8DE" w:rsidRPr="008229DC" w:rsidRDefault="00F608DE" w:rsidP="00F608DE">
            <w:pPr>
              <w:spacing w:line="238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08DE" w:rsidRPr="008229DC" w:rsidRDefault="00F608DE" w:rsidP="00F608DE">
            <w:pPr>
              <w:spacing w:line="238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08DE" w:rsidRPr="008229DC" w:rsidRDefault="00F608DE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:rsidR="00F608DE" w:rsidRPr="008229DC" w:rsidRDefault="00F608DE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ВАТРУШКА С ПОВИДЛОМ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180,5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441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283,3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02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ABB" w:rsidRPr="008229DC" w:rsidTr="00901E1B">
        <w:tc>
          <w:tcPr>
            <w:tcW w:w="1809" w:type="dxa"/>
          </w:tcPr>
          <w:p w:rsidR="00C93ABB" w:rsidRPr="008229DC" w:rsidRDefault="00C93ABB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93ABB" w:rsidRPr="008229DC" w:rsidRDefault="00C93ABB" w:rsidP="00C93ABB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3ABB" w:rsidRPr="008229DC" w:rsidRDefault="00C93ABB" w:rsidP="00C93ABB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93ABB" w:rsidRPr="008229DC" w:rsidRDefault="00C93ABB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3ABB" w:rsidRPr="008229DC" w:rsidRDefault="00C93ABB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3ABB" w:rsidRPr="008229DC" w:rsidRDefault="00C93ABB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3ABB" w:rsidRPr="008229DC" w:rsidRDefault="00C93ABB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C93ABB" w:rsidRPr="008229DC" w:rsidRDefault="00C93ABB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C93ABB" w:rsidRPr="008229DC" w:rsidRDefault="00C93ABB" w:rsidP="0087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3,22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14,43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145,41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196,4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411</w:t>
            </w: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570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14,22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20,14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45,53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480,21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25,85</w:t>
            </w:r>
          </w:p>
        </w:tc>
        <w:tc>
          <w:tcPr>
            <w:tcW w:w="1702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01E1B">
        <w:tc>
          <w:tcPr>
            <w:tcW w:w="1809" w:type="dxa"/>
          </w:tcPr>
          <w:p w:rsidR="00E7630F" w:rsidRPr="008229DC" w:rsidRDefault="00E7630F" w:rsidP="00870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6C165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Итого за 1 день: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6C165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69,47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76,54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236,81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2052,21</w:t>
            </w:r>
          </w:p>
        </w:tc>
        <w:tc>
          <w:tcPr>
            <w:tcW w:w="113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42,79</w:t>
            </w:r>
          </w:p>
        </w:tc>
        <w:tc>
          <w:tcPr>
            <w:tcW w:w="1702" w:type="dxa"/>
            <w:vAlign w:val="center"/>
          </w:tcPr>
          <w:p w:rsidR="00E7630F" w:rsidRPr="008229DC" w:rsidRDefault="00E7630F" w:rsidP="00940003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3ABB" w:rsidRPr="008229DC" w:rsidRDefault="00C93ABB">
      <w:pPr>
        <w:rPr>
          <w:rFonts w:ascii="Arial" w:hAnsi="Arial" w:cs="Arial"/>
          <w:sz w:val="24"/>
          <w:szCs w:val="24"/>
        </w:rPr>
      </w:pPr>
    </w:p>
    <w:p w:rsidR="00C93ABB" w:rsidRPr="008229DC" w:rsidRDefault="00C93ABB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RPr="008229DC" w:rsidTr="00870600">
        <w:tc>
          <w:tcPr>
            <w:tcW w:w="180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Пищевые веществ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Энергетическая ценность (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ккал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Витамин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N рецептуры</w:t>
            </w:r>
          </w:p>
        </w:tc>
      </w:tr>
      <w:tr w:rsidR="00870600" w:rsidRPr="008229DC" w:rsidTr="00870600">
        <w:tc>
          <w:tcPr>
            <w:tcW w:w="180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ДЕНЬ 2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КАША ПШЕНИЧНАЯ  МОЛОЧНАЯ ЖИДКАЯ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199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1B" w:rsidRPr="008229DC" w:rsidTr="006C165C">
        <w:tc>
          <w:tcPr>
            <w:tcW w:w="1809" w:type="dxa"/>
          </w:tcPr>
          <w:p w:rsidR="00901E1B" w:rsidRPr="008229DC" w:rsidRDefault="00901E1B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01E1B" w:rsidRPr="008229DC" w:rsidRDefault="00901E1B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1E1B" w:rsidRPr="008229DC" w:rsidRDefault="00901E1B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1E1B" w:rsidRPr="008229DC" w:rsidRDefault="00901E1B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1E1B" w:rsidRPr="008229DC" w:rsidRDefault="00901E1B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1E1B" w:rsidRPr="008229DC" w:rsidRDefault="00901E1B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1E1B" w:rsidRPr="008229DC" w:rsidRDefault="00901E1B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E1B" w:rsidRPr="008229DC" w:rsidRDefault="00901E1B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E1B" w:rsidRPr="008229DC" w:rsidRDefault="00901E1B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386</w:t>
            </w: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1B" w:rsidRPr="008229DC" w:rsidTr="006C165C">
        <w:tc>
          <w:tcPr>
            <w:tcW w:w="1809" w:type="dxa"/>
          </w:tcPr>
          <w:p w:rsidR="00901E1B" w:rsidRPr="008229DC" w:rsidRDefault="00901E1B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01E1B" w:rsidRPr="008229DC" w:rsidRDefault="00901E1B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1E1B" w:rsidRPr="008229DC" w:rsidRDefault="00901E1B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1E1B" w:rsidRPr="008229DC" w:rsidRDefault="00901E1B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1E1B" w:rsidRPr="008229DC" w:rsidRDefault="00901E1B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1E1B" w:rsidRPr="008229DC" w:rsidRDefault="00901E1B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1E1B" w:rsidRPr="008229DC" w:rsidRDefault="00901E1B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1E1B" w:rsidRPr="008229DC" w:rsidRDefault="00901E1B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E1B" w:rsidRPr="008229DC" w:rsidRDefault="00901E1B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ОВОЩИ НАТУРАЛЬНЫЕ СВЕЖИЕ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ГОЛУБЦЫ ЛЕНИВЫЕ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238,71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28,62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166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705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514,01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38,22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75E" w:rsidRPr="008229DC" w:rsidTr="006C165C">
        <w:tc>
          <w:tcPr>
            <w:tcW w:w="1809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575E" w:rsidRPr="008229DC" w:rsidRDefault="000F575E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10.10.12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279,8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75E" w:rsidRPr="008229DC" w:rsidTr="006C165C">
        <w:tc>
          <w:tcPr>
            <w:tcW w:w="1809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575E" w:rsidRPr="008229DC" w:rsidRDefault="000F575E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332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БИТОЧКИ РЫБНЫЕ ЗАПЕЧЕННЫЕ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271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11,82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49,83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412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71,02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492,43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7,64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7196" w:type="dxa"/>
            <w:gridSpan w:val="3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Итого за 2 день: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52,21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45,23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283,22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1794,34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51,56</w:t>
            </w:r>
          </w:p>
        </w:tc>
        <w:tc>
          <w:tcPr>
            <w:tcW w:w="155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70600" w:rsidRPr="008229DC" w:rsidRDefault="00870600">
      <w:pPr>
        <w:rPr>
          <w:rFonts w:ascii="Arial" w:hAnsi="Arial" w:cs="Arial"/>
          <w:sz w:val="24"/>
          <w:szCs w:val="24"/>
        </w:rPr>
      </w:pPr>
    </w:p>
    <w:p w:rsidR="00870600" w:rsidRPr="008229DC" w:rsidRDefault="00870600">
      <w:pPr>
        <w:rPr>
          <w:rFonts w:ascii="Arial" w:hAnsi="Arial" w:cs="Arial"/>
          <w:sz w:val="24"/>
          <w:szCs w:val="24"/>
        </w:rPr>
      </w:pPr>
    </w:p>
    <w:p w:rsidR="000F575E" w:rsidRPr="008229DC" w:rsidRDefault="000F575E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RPr="008229DC" w:rsidTr="00870600">
        <w:tc>
          <w:tcPr>
            <w:tcW w:w="180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Пищевые веществ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Энергетическая ценность (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ккал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Витамин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N рецептуры</w:t>
            </w:r>
          </w:p>
        </w:tc>
      </w:tr>
      <w:tr w:rsidR="00870600" w:rsidRPr="008229DC" w:rsidTr="00870600">
        <w:tc>
          <w:tcPr>
            <w:tcW w:w="180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ДЕНЬ 3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КАША РИСОВАЯ  МОЛОЧНАЯ ЖИДКАЯ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199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КОФЕЙНЫЙ НАПИТОК С МОЛОКОМ СГУЩЕННЫМ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415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466,0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75E" w:rsidRPr="008229DC" w:rsidTr="006C165C">
        <w:tc>
          <w:tcPr>
            <w:tcW w:w="1809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575E" w:rsidRPr="008229DC" w:rsidRDefault="000F575E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386</w:t>
            </w: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75E" w:rsidRPr="008229DC" w:rsidTr="006C165C">
        <w:tc>
          <w:tcPr>
            <w:tcW w:w="1809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575E" w:rsidRPr="008229DC" w:rsidRDefault="000F575E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ИКРА МОРКОВНАЯ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РАССОЛЬНИК ДОМАШНИЙ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КАША ГРЕЧНЕВАЯ ВЯЗКАЯ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168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БИТОЧКИ ПАРОВЫЕ ИЗ ГОВЯДИНЫ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306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СОКИ ОВОЩНЫЕ, ФРУКТОВЫЕ, ЯГОДНЫЕ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20,81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72,86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418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80,21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673,66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75E" w:rsidRPr="008229DC" w:rsidTr="006C165C">
        <w:tc>
          <w:tcPr>
            <w:tcW w:w="1809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575E" w:rsidRPr="008229DC" w:rsidRDefault="000F575E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ПИЦЦА "ДЕТСКАЯ"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448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228,6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75E" w:rsidRPr="008229DC" w:rsidTr="006C165C">
        <w:tc>
          <w:tcPr>
            <w:tcW w:w="1809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575E" w:rsidRPr="008229DC" w:rsidRDefault="000F575E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575E" w:rsidRPr="008229DC" w:rsidRDefault="000F575E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75E" w:rsidRPr="008229DC" w:rsidRDefault="000F575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СЫРНИКИ С МОРКОВЬЮ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СОУС МОЛОЧНЫЙ СЛАДКИЙ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411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470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7196" w:type="dxa"/>
            <w:gridSpan w:val="3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Итого за 3 день: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255,21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1880,76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55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70600" w:rsidRPr="008229DC" w:rsidRDefault="00870600">
      <w:pPr>
        <w:rPr>
          <w:rFonts w:ascii="Arial" w:hAnsi="Arial" w:cs="Arial"/>
          <w:sz w:val="24"/>
          <w:szCs w:val="24"/>
        </w:rPr>
      </w:pPr>
    </w:p>
    <w:p w:rsidR="00870600" w:rsidRPr="008229DC" w:rsidRDefault="00870600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RPr="008229DC" w:rsidTr="00870600">
        <w:tc>
          <w:tcPr>
            <w:tcW w:w="180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Пищевые веществ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Энергетическая ценность (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ккал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Витамин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N рецептуры</w:t>
            </w:r>
          </w:p>
        </w:tc>
      </w:tr>
      <w:tr w:rsidR="00870600" w:rsidRPr="008229DC" w:rsidTr="00870600">
        <w:tc>
          <w:tcPr>
            <w:tcW w:w="180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ДЕНЬ 4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КАША МАННАЯ  МОЛОЧНАЯ ЖИДКАЯ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194,2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199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416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410,4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656" w:rsidRPr="008229DC" w:rsidTr="006C165C">
        <w:tc>
          <w:tcPr>
            <w:tcW w:w="180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B6656" w:rsidRPr="008229DC" w:rsidRDefault="007B6656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386</w:t>
            </w:r>
          </w:p>
        </w:tc>
      </w:tr>
      <w:tr w:rsidR="00E7630F" w:rsidRPr="008229DC" w:rsidTr="003E1B7B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656" w:rsidRPr="008229DC" w:rsidTr="006C165C">
        <w:tc>
          <w:tcPr>
            <w:tcW w:w="180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B6656" w:rsidRPr="008229DC" w:rsidRDefault="007B6656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КОНСЕРВЫ ОВОЩНЫЕ ЗАКУСОЧНЫЕ (ПОРЦИЯМИ) ИКРА КАБАЧКОВАЯ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ЩИ ИЗ СВЕЖЕЙ КАПУСТЫ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339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КОТЛЕТЫ РЫБНЫЕ ПАРОВЫЕ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273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590,4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656" w:rsidRPr="008229DC" w:rsidTr="00940003">
        <w:tc>
          <w:tcPr>
            <w:tcW w:w="180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B6656" w:rsidRPr="008229DC" w:rsidRDefault="007B6656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6656" w:rsidRPr="008229DC" w:rsidRDefault="007B6656" w:rsidP="00940003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10.10.12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279,8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656" w:rsidRPr="008229DC" w:rsidTr="006C165C">
        <w:tc>
          <w:tcPr>
            <w:tcW w:w="180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B6656" w:rsidRPr="008229DC" w:rsidRDefault="007B6656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ОМЛЕТ С СОСИСКАМИ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КИСЕЛЬ ИЗ КУРАГИ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398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7196" w:type="dxa"/>
            <w:gridSpan w:val="3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Итого за 4 день: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229,4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5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70600" w:rsidRPr="008229DC" w:rsidRDefault="00870600">
      <w:pPr>
        <w:rPr>
          <w:rFonts w:ascii="Arial" w:hAnsi="Arial" w:cs="Arial"/>
          <w:sz w:val="24"/>
          <w:szCs w:val="24"/>
        </w:rPr>
      </w:pPr>
    </w:p>
    <w:p w:rsidR="00F12B3D" w:rsidRPr="008229DC" w:rsidRDefault="00F12B3D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RPr="008229DC" w:rsidTr="00870600">
        <w:tc>
          <w:tcPr>
            <w:tcW w:w="180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Пищевые веществ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Энергетическая ценность (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ккал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Витамин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N рецептуры</w:t>
            </w:r>
          </w:p>
        </w:tc>
      </w:tr>
      <w:tr w:rsidR="00870600" w:rsidRPr="008229DC" w:rsidTr="00870600">
        <w:tc>
          <w:tcPr>
            <w:tcW w:w="180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ДЕНЬ 5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411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430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319,5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656" w:rsidRPr="008229DC" w:rsidTr="006C165C">
        <w:tc>
          <w:tcPr>
            <w:tcW w:w="180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B6656" w:rsidRPr="008229DC" w:rsidRDefault="007B6656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386</w:t>
            </w:r>
          </w:p>
        </w:tc>
      </w:tr>
      <w:tr w:rsidR="00E7630F" w:rsidRPr="008229DC" w:rsidTr="003E1B7B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656" w:rsidRPr="008229DC" w:rsidTr="006C165C">
        <w:tc>
          <w:tcPr>
            <w:tcW w:w="180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B6656" w:rsidRPr="008229DC" w:rsidRDefault="007B6656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ИКРА СВЕКОЛЬНАЯ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СУП КАРТОФЕЛЬНЫЙ С РЫБНЫМИ ФРИКАДЕЛЬКАМИ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250/25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219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БИТОЧКИ</w:t>
            </w:r>
            <w:proofErr w:type="gramEnd"/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 xml:space="preserve">  РУБЛЕННЫЕ ИЗ ПТИЦЫ ПАРОВЫЕ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161,3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323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СОКИ ОВОЩНЫЕ, ФРУКТОВЫЕ, ЯГОДНЫЕ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20,81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72,86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418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97,51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715,66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656" w:rsidRPr="008229DC" w:rsidTr="006C165C">
        <w:tc>
          <w:tcPr>
            <w:tcW w:w="180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B6656" w:rsidRPr="008229DC" w:rsidRDefault="007B6656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ПИРОЖКИ ПЕЧЕНЫЕ С КАПУСТОЙ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30,44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50,18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451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35,34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529,7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50,78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656" w:rsidRPr="008229DC" w:rsidTr="006C165C">
        <w:tc>
          <w:tcPr>
            <w:tcW w:w="180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B6656" w:rsidRPr="008229DC" w:rsidRDefault="007B6656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656" w:rsidRPr="008229DC" w:rsidRDefault="007B665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656" w:rsidRPr="008229DC" w:rsidRDefault="007B665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КАРТОФЕЛЬ В МОЛОКЕ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137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РЫБА</w:t>
            </w:r>
            <w:proofErr w:type="gramStart"/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 xml:space="preserve"> ТУШЕННАЯ  В ТОМАТЕ С ОВОЩАМИ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261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КИСЕЛЬ ИЗ ПОВИДЛА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401</w:t>
            </w: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7,32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940003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11,65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69,52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460,2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7196" w:type="dxa"/>
            <w:gridSpan w:val="3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Итого за 5 день: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80,99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257,63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2118,16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98,88</w:t>
            </w:r>
          </w:p>
        </w:tc>
        <w:tc>
          <w:tcPr>
            <w:tcW w:w="155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08DE" w:rsidRPr="008229DC" w:rsidRDefault="00F608DE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RPr="008229DC" w:rsidTr="00870600">
        <w:tc>
          <w:tcPr>
            <w:tcW w:w="180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Пищевые веществ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Энергетическая ценность (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ккал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Витамин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N рецептуры</w:t>
            </w:r>
          </w:p>
        </w:tc>
      </w:tr>
      <w:tr w:rsidR="00870600" w:rsidRPr="008229DC" w:rsidTr="00870600">
        <w:tc>
          <w:tcPr>
            <w:tcW w:w="180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C86A39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ДЕНЬ 6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КАША ПШЕННАЯ   МОЛОЧНАЯ ЖИДКАЯ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199</w:t>
            </w:r>
          </w:p>
        </w:tc>
      </w:tr>
      <w:tr w:rsidR="00E7630F" w:rsidRPr="008229DC" w:rsidTr="00C86A39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КОФЕЙНЫЙ НАПИТОК С МОЛОКОМ СГУЩЕННЫМ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415</w:t>
            </w:r>
          </w:p>
        </w:tc>
      </w:tr>
      <w:tr w:rsidR="00E7630F" w:rsidRPr="008229DC" w:rsidTr="00C86A39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458,7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6C165C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386</w:t>
            </w: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6C165C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C86A39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C86A39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БОРЩ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E7630F" w:rsidRPr="008229DC" w:rsidTr="00C86A39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308</w:t>
            </w:r>
          </w:p>
        </w:tc>
      </w:tr>
      <w:tr w:rsidR="00E7630F" w:rsidRPr="008229DC" w:rsidTr="00C86A39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СОКИ ОВОЩНЫЕ, ФРУКТОВЫЕ, ЯГОДНЫЕ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20,81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72,86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418</w:t>
            </w:r>
          </w:p>
        </w:tc>
      </w:tr>
      <w:tr w:rsidR="00E7630F" w:rsidRPr="008229DC" w:rsidTr="00C86A39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C86A39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E7630F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705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80,41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654,46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C86A39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165C" w:rsidRPr="008229DC" w:rsidRDefault="006C165C" w:rsidP="00C86A3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30F" w:rsidRPr="008229DC" w:rsidTr="00C86A39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КРЕНДЕЛЬ САХАРНЫЙ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189,1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443</w:t>
            </w:r>
          </w:p>
        </w:tc>
      </w:tr>
      <w:tr w:rsidR="00E7630F" w:rsidRPr="008229DC" w:rsidTr="00C86A39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</w:p>
        </w:tc>
      </w:tr>
      <w:tr w:rsidR="00E7630F" w:rsidRPr="008229DC" w:rsidTr="006C165C">
        <w:tc>
          <w:tcPr>
            <w:tcW w:w="1809" w:type="dxa"/>
          </w:tcPr>
          <w:p w:rsidR="00E7630F" w:rsidRPr="008229DC" w:rsidRDefault="00E7630F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992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843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291,9</w:t>
            </w:r>
          </w:p>
        </w:tc>
        <w:tc>
          <w:tcPr>
            <w:tcW w:w="1276" w:type="dxa"/>
            <w:vAlign w:val="center"/>
          </w:tcPr>
          <w:p w:rsidR="00E7630F" w:rsidRPr="008229DC" w:rsidRDefault="00E7630F" w:rsidP="00E7630F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E7630F" w:rsidRPr="008229DC" w:rsidRDefault="00E7630F" w:rsidP="00E7630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6C165C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ЗАПЕКАНКА ИЗ ТВОРОГА С МОРКОВЬЮ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269,7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252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СОУС МОЛОЧНЫЙ СЛАДКИЙ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416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8229D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470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505,8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C86A39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Итого за 6 день: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C86A3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276,11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2003,96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C86A3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B3D" w:rsidRPr="008229DC" w:rsidRDefault="00F12B3D">
      <w:pPr>
        <w:rPr>
          <w:rFonts w:ascii="Arial" w:hAnsi="Arial" w:cs="Arial"/>
          <w:sz w:val="24"/>
          <w:szCs w:val="24"/>
        </w:rPr>
      </w:pPr>
    </w:p>
    <w:p w:rsidR="008229DC" w:rsidRPr="008229DC" w:rsidRDefault="008229DC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RPr="008229DC" w:rsidTr="00F608DE">
        <w:tc>
          <w:tcPr>
            <w:tcW w:w="180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Пищевые веществ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Энергетическая ценность (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ккал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Витамин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N рецептуры</w:t>
            </w:r>
          </w:p>
        </w:tc>
      </w:tr>
      <w:tr w:rsidR="00870600" w:rsidRPr="008229DC" w:rsidTr="00F608DE">
        <w:tc>
          <w:tcPr>
            <w:tcW w:w="180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ДЕНЬ 7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КАША ОВСЯНАЯ (ГЕРКУЛЕС)   МОЛОЧНАЯ ЖИДКАЯ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199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229DC" w:rsidRPr="008229DC" w:rsidTr="006C165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441,3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6C165C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8229D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СОКИ ОВОЩНЫЕ, ФРУКТОВЫЕ, ЯГОДНЫЕ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17,34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60,72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418</w:t>
            </w:r>
          </w:p>
        </w:tc>
      </w:tr>
      <w:tr w:rsidR="008229DC" w:rsidRPr="008229DC" w:rsidTr="006C165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17,34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60,72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6C165C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САЛАТ ИЗ СВЕКЛЫ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219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КОТЛЕТЫ</w:t>
            </w:r>
            <w:proofErr w:type="gramEnd"/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322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КОМПОТ ИЗ СУШЕНЫХ ФРУКТОВ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6C165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713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691,4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6C165C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10.10.12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</w:p>
        </w:tc>
      </w:tr>
      <w:tr w:rsidR="008229DC" w:rsidRPr="008229DC" w:rsidTr="006C165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279,8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6C165C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ОВОЩИ СОЛЕНЫЕ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РЫБА</w:t>
            </w:r>
            <w:proofErr w:type="gramEnd"/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ЗАПЕЧЕННАЯ С КАРТОФЕЛЕМ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264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412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8229D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490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431,1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C86A39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Итого за 7 день: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C86A3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53,45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252,54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1904,32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C86A3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495C" w:rsidRPr="008229DC" w:rsidRDefault="00ED495C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RPr="008229DC" w:rsidTr="00F608DE">
        <w:tc>
          <w:tcPr>
            <w:tcW w:w="180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Пищевые веществ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Энергетическая ценность (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ккал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Витамин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N рецептуры</w:t>
            </w:r>
          </w:p>
        </w:tc>
      </w:tr>
      <w:tr w:rsidR="00870600" w:rsidRPr="008229DC" w:rsidTr="00F608DE">
        <w:tc>
          <w:tcPr>
            <w:tcW w:w="180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ДЕНЬ 8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КАША "ДРУЖБА"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199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411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229DC" w:rsidRPr="008229DC" w:rsidTr="006C165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420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355,7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6C165C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8229D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386</w:t>
            </w:r>
          </w:p>
        </w:tc>
      </w:tr>
      <w:tr w:rsidR="008229DC" w:rsidRPr="008229DC" w:rsidTr="006C165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6C165C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ОВОЩИ НАТУРАЛЬНЫЕ СВЕЖИЕ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ЩИ ПО-УРАЛЬСКИ (С КРУПОЙ)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339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ПУДИНГ ИЗ ГОВЯДИНЫ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307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КИСЕЛЬ ИЗ ЯГОД СВЕЖИХ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396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6C165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757,2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6C165C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БУЛОЧКА "ВЕСНУШКА"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209,7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456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</w:p>
        </w:tc>
      </w:tr>
      <w:tr w:rsidR="008229DC" w:rsidRPr="008229DC" w:rsidTr="006C165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6C165C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ОМЛЕТ С ЗЕЛЕНЫМ ГОРОШКОМ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КОФЕЙНЫЙ НАПИТОК С МОЛОКОМ СГУЩЕННЫМ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415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8229D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460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C86A39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Итого за 8 день: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C86A3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239,9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2011,9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C86A3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0600" w:rsidRPr="008229DC" w:rsidRDefault="00870600">
      <w:pPr>
        <w:rPr>
          <w:rFonts w:ascii="Arial" w:hAnsi="Arial" w:cs="Arial"/>
          <w:sz w:val="24"/>
          <w:szCs w:val="24"/>
        </w:rPr>
      </w:pPr>
    </w:p>
    <w:p w:rsidR="00870600" w:rsidRPr="008229DC" w:rsidRDefault="00870600">
      <w:pPr>
        <w:rPr>
          <w:rFonts w:ascii="Arial" w:hAnsi="Arial" w:cs="Arial"/>
          <w:sz w:val="24"/>
          <w:szCs w:val="24"/>
        </w:rPr>
      </w:pPr>
    </w:p>
    <w:p w:rsidR="00F12B3D" w:rsidRPr="008229DC" w:rsidRDefault="00F12B3D">
      <w:pPr>
        <w:rPr>
          <w:rFonts w:ascii="Arial" w:hAnsi="Arial" w:cs="Arial"/>
          <w:sz w:val="24"/>
          <w:szCs w:val="24"/>
        </w:rPr>
      </w:pPr>
    </w:p>
    <w:p w:rsidR="008229DC" w:rsidRPr="008229DC" w:rsidRDefault="008229DC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RPr="008229DC" w:rsidTr="00F608DE">
        <w:tc>
          <w:tcPr>
            <w:tcW w:w="180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Пищевые веществ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Энергетическая ценность (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ккал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Витамин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N рецептуры</w:t>
            </w:r>
          </w:p>
        </w:tc>
      </w:tr>
      <w:tr w:rsidR="00870600" w:rsidRPr="008229DC" w:rsidTr="00F608DE">
        <w:tc>
          <w:tcPr>
            <w:tcW w:w="180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229DC" w:rsidRDefault="0087060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ДЕНЬ 9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КАША ЯЧНЕВАЯ  МОЛОЧНАЯ ЖИДКАЯ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199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КОФЕЙНЫЙ НАПИТОК С МОЛОКОМ СГУЩЕННЫМ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415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229DC" w:rsidRPr="008229DC" w:rsidTr="006C165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08C" w:rsidRPr="008229DC" w:rsidTr="006C165C">
        <w:tc>
          <w:tcPr>
            <w:tcW w:w="1809" w:type="dxa"/>
          </w:tcPr>
          <w:p w:rsidR="00C3008C" w:rsidRPr="008229DC" w:rsidRDefault="00C3008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3008C" w:rsidRPr="008229DC" w:rsidRDefault="00C3008C" w:rsidP="00E7630F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008C" w:rsidRPr="008229DC" w:rsidRDefault="00C3008C" w:rsidP="00E7630F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008C" w:rsidRPr="008229DC" w:rsidRDefault="00C3008C" w:rsidP="00E7630F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008C" w:rsidRPr="008229DC" w:rsidRDefault="00C3008C" w:rsidP="00E7630F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008C" w:rsidRPr="008229DC" w:rsidRDefault="00C3008C" w:rsidP="00E7630F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008C" w:rsidRPr="008229DC" w:rsidRDefault="00C3008C" w:rsidP="00E7630F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008C" w:rsidRPr="008229DC" w:rsidRDefault="00C3008C" w:rsidP="00E7630F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08C" w:rsidRPr="008229DC" w:rsidRDefault="00C3008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8229D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386</w:t>
            </w:r>
          </w:p>
        </w:tc>
      </w:tr>
      <w:tr w:rsidR="008229DC" w:rsidRPr="008229DC" w:rsidTr="00E7630F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6C165C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САЛАТ ИЗ ЗЕЛЕНОГО ГОРОШКА КОНСЕРВИРОВАННОГО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250/35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РЫБА ЗАПЕЧЕННАЯ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КОМПОТ ИЗ СУШЕНЫХ ФРУКТОВ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8229D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835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C" w:rsidRPr="008229DC" w:rsidTr="00C86A39">
        <w:tc>
          <w:tcPr>
            <w:tcW w:w="1809" w:type="dxa"/>
          </w:tcPr>
          <w:p w:rsidR="006C165C" w:rsidRPr="008229DC" w:rsidRDefault="006C165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C165C" w:rsidRPr="008229DC" w:rsidRDefault="006C165C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165C" w:rsidRPr="008229DC" w:rsidRDefault="006C165C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165C" w:rsidRPr="008229DC" w:rsidRDefault="006C165C" w:rsidP="00C86A3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ПИРОЖКИ ПЕЧЕНЫЕ С КАПУСТОЙ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30,44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50,18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451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</w:p>
        </w:tc>
      </w:tr>
      <w:tr w:rsidR="008229DC" w:rsidRPr="008229DC" w:rsidTr="006C165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35,34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529,7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50,78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346" w:rsidRPr="008229DC" w:rsidTr="006C165C">
        <w:tc>
          <w:tcPr>
            <w:tcW w:w="1809" w:type="dxa"/>
          </w:tcPr>
          <w:p w:rsidR="00E16346" w:rsidRPr="008229DC" w:rsidRDefault="00E16346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16346" w:rsidRPr="008229DC" w:rsidRDefault="00E16346" w:rsidP="006C165C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346" w:rsidRPr="008229DC" w:rsidRDefault="00E16346" w:rsidP="006C165C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6346" w:rsidRPr="008229DC" w:rsidRDefault="00E1634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346" w:rsidRPr="008229DC" w:rsidRDefault="00E1634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346" w:rsidRPr="008229DC" w:rsidRDefault="00E1634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346" w:rsidRPr="008229DC" w:rsidRDefault="00E1634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6346" w:rsidRPr="008229DC" w:rsidRDefault="00E16346" w:rsidP="006C165C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346" w:rsidRPr="008229DC" w:rsidRDefault="00E1634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БИТОЧКИ ПАРОВЫЕ ИЗ ГОВЯДИНЫ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306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14,92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151,72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КИСЕЛЬ ИЗ КУРАГИ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398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8229D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575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14,66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20,66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54,92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536,42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17,15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C86A39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Итого за 9 день: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C86A3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69,26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257,32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2318,72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108,73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C86A3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B3D" w:rsidRPr="008229DC" w:rsidRDefault="00F12B3D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F608DE" w:rsidRPr="008229DC" w:rsidTr="00F608DE">
        <w:tc>
          <w:tcPr>
            <w:tcW w:w="1809" w:type="dxa"/>
            <w:vMerge w:val="restart"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253" w:type="dxa"/>
            <w:vMerge w:val="restart"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Пищевые веществ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Энергетическая ценность (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>ккал</w:t>
            </w:r>
            <w:proofErr w:type="gramEnd"/>
            <w:r w:rsidRPr="008229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Витамин</w:t>
            </w:r>
            <w:proofErr w:type="gramStart"/>
            <w:r w:rsidRPr="008229DC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N рецептуры</w:t>
            </w:r>
          </w:p>
        </w:tc>
      </w:tr>
      <w:tr w:rsidR="00F608DE" w:rsidRPr="008229DC" w:rsidTr="00F608DE">
        <w:tc>
          <w:tcPr>
            <w:tcW w:w="1809" w:type="dxa"/>
            <w:vMerge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08DE" w:rsidRPr="008229DC" w:rsidRDefault="00F608DE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ДЕНЬ 10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411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229DC" w:rsidRPr="008229DC" w:rsidTr="008229D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420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288,1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346" w:rsidRPr="008229DC" w:rsidTr="00C93ABB">
        <w:tc>
          <w:tcPr>
            <w:tcW w:w="1809" w:type="dxa"/>
          </w:tcPr>
          <w:p w:rsidR="00E16346" w:rsidRPr="008229DC" w:rsidRDefault="00E16346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16346" w:rsidRPr="008229DC" w:rsidRDefault="00E16346" w:rsidP="00C93ABB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346" w:rsidRPr="008229DC" w:rsidRDefault="00E1634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8229D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386</w:t>
            </w:r>
          </w:p>
        </w:tc>
      </w:tr>
      <w:tr w:rsidR="008229DC" w:rsidRPr="008229DC" w:rsidTr="00E7630F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346" w:rsidRPr="008229DC" w:rsidTr="00C93ABB">
        <w:tc>
          <w:tcPr>
            <w:tcW w:w="1809" w:type="dxa"/>
          </w:tcPr>
          <w:p w:rsidR="00E16346" w:rsidRPr="008229DC" w:rsidRDefault="00E16346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16346" w:rsidRPr="008229DC" w:rsidRDefault="00E16346" w:rsidP="00C93ABB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346" w:rsidRPr="008229DC" w:rsidRDefault="00E1634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346" w:rsidRPr="008229DC" w:rsidRDefault="00E1634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ОВОЩИ НАТУРАЛЬНЫЕ СВЕЖИЕ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БИТОЧКИ ПАРОВЫЕ ИЗ ГОВЯДИНЫ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306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СОКИ ОВОЩНЫЕ, ФРУКТОВЫЕ, ЯГОДНЫЕ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20,81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72,86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418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550" w:rsidRPr="008229DC" w:rsidTr="00C86A39">
        <w:tc>
          <w:tcPr>
            <w:tcW w:w="1809" w:type="dxa"/>
          </w:tcPr>
          <w:p w:rsidR="00465550" w:rsidRPr="008229DC" w:rsidRDefault="00465550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5550" w:rsidRPr="008229DC" w:rsidRDefault="00465550" w:rsidP="00C86A39">
            <w:pPr>
              <w:spacing w:line="238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5550" w:rsidRPr="008229DC" w:rsidRDefault="00465550" w:rsidP="00C86A39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5550" w:rsidRPr="008229DC" w:rsidRDefault="00465550" w:rsidP="00C86A39">
            <w:pPr>
              <w:spacing w:line="238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550" w:rsidRPr="008229DC" w:rsidRDefault="00465550" w:rsidP="00C86A39">
            <w:pPr>
              <w:spacing w:line="238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550" w:rsidRPr="008229DC" w:rsidRDefault="00465550" w:rsidP="00C86A39">
            <w:pPr>
              <w:spacing w:line="238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65550" w:rsidRPr="008229DC" w:rsidRDefault="00465550" w:rsidP="00C86A39">
            <w:pPr>
              <w:spacing w:line="238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550" w:rsidRPr="008229DC" w:rsidRDefault="0046555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550" w:rsidRPr="008229DC" w:rsidRDefault="00465550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ПИЦЦА "ДЕТСКАЯ"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448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</w:p>
        </w:tc>
      </w:tr>
      <w:tr w:rsidR="008229DC" w:rsidRPr="008229DC" w:rsidTr="00C93ABB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228,6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346" w:rsidRPr="008229DC" w:rsidTr="00C93ABB">
        <w:tc>
          <w:tcPr>
            <w:tcW w:w="1809" w:type="dxa"/>
          </w:tcPr>
          <w:p w:rsidR="00E16346" w:rsidRPr="008229DC" w:rsidRDefault="00E16346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16346" w:rsidRPr="008229DC" w:rsidRDefault="00E16346" w:rsidP="00C93ABB">
            <w:pPr>
              <w:spacing w:line="23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6346" w:rsidRPr="008229DC" w:rsidRDefault="00E16346" w:rsidP="00C93ABB">
            <w:pPr>
              <w:spacing w:line="238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346" w:rsidRPr="008229DC" w:rsidRDefault="00E16346" w:rsidP="00F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САЛАТ ИЗ МОРКОВИ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ВАРЕНИКИ ЛЕНИВЫЕ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МОЛОКО СГУЩЕННОЕ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8229DC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526,8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8229DC" w:rsidRPr="008229DC" w:rsidRDefault="008229DC" w:rsidP="008229DC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180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229DC" w:rsidRPr="008229DC" w:rsidRDefault="008229DC" w:rsidP="00C86A39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Итого за 10 день:</w:t>
            </w:r>
          </w:p>
        </w:tc>
        <w:tc>
          <w:tcPr>
            <w:tcW w:w="1134" w:type="dxa"/>
            <w:vAlign w:val="center"/>
          </w:tcPr>
          <w:p w:rsidR="008229DC" w:rsidRPr="008229DC" w:rsidRDefault="008229DC" w:rsidP="00C86A3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992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248,01</w:t>
            </w:r>
          </w:p>
        </w:tc>
        <w:tc>
          <w:tcPr>
            <w:tcW w:w="1843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1783,96</w:t>
            </w:r>
          </w:p>
        </w:tc>
        <w:tc>
          <w:tcPr>
            <w:tcW w:w="1276" w:type="dxa"/>
            <w:vAlign w:val="center"/>
          </w:tcPr>
          <w:p w:rsidR="008229DC" w:rsidRPr="008229DC" w:rsidRDefault="008229DC" w:rsidP="008229DC">
            <w:pPr>
              <w:spacing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559" w:type="dxa"/>
            <w:vAlign w:val="center"/>
          </w:tcPr>
          <w:p w:rsidR="008229DC" w:rsidRPr="008229DC" w:rsidRDefault="008229DC" w:rsidP="00C86A3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DC" w:rsidRPr="008229DC" w:rsidTr="00C93ABB">
        <w:tc>
          <w:tcPr>
            <w:tcW w:w="7196" w:type="dxa"/>
            <w:gridSpan w:val="3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ИТОГО ЗА ВЕСЬ ПЕРИОД:</w:t>
            </w:r>
          </w:p>
        </w:tc>
        <w:tc>
          <w:tcPr>
            <w:tcW w:w="993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590,7</w:t>
            </w:r>
          </w:p>
        </w:tc>
        <w:tc>
          <w:tcPr>
            <w:tcW w:w="992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675,7</w:t>
            </w:r>
          </w:p>
        </w:tc>
        <w:tc>
          <w:tcPr>
            <w:tcW w:w="992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2536,2</w:t>
            </w:r>
          </w:p>
        </w:tc>
        <w:tc>
          <w:tcPr>
            <w:tcW w:w="1843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19788,7</w:t>
            </w:r>
          </w:p>
        </w:tc>
        <w:tc>
          <w:tcPr>
            <w:tcW w:w="1276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538,6</w:t>
            </w:r>
          </w:p>
        </w:tc>
        <w:tc>
          <w:tcPr>
            <w:tcW w:w="155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29DC" w:rsidRPr="008229DC" w:rsidTr="00C93ABB">
        <w:tc>
          <w:tcPr>
            <w:tcW w:w="7196" w:type="dxa"/>
            <w:gridSpan w:val="3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>СРЕДНЕЕ ЗНАЧЕНИЕ ЗА ПЕРИОД:</w:t>
            </w:r>
          </w:p>
        </w:tc>
        <w:tc>
          <w:tcPr>
            <w:tcW w:w="993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59,07</w:t>
            </w:r>
          </w:p>
        </w:tc>
        <w:tc>
          <w:tcPr>
            <w:tcW w:w="992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67,57</w:t>
            </w:r>
          </w:p>
        </w:tc>
        <w:tc>
          <w:tcPr>
            <w:tcW w:w="992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253,62</w:t>
            </w:r>
          </w:p>
        </w:tc>
        <w:tc>
          <w:tcPr>
            <w:tcW w:w="1843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1978,87</w:t>
            </w:r>
          </w:p>
        </w:tc>
        <w:tc>
          <w:tcPr>
            <w:tcW w:w="1276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53,86</w:t>
            </w:r>
          </w:p>
        </w:tc>
        <w:tc>
          <w:tcPr>
            <w:tcW w:w="155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29DC" w:rsidRPr="008229DC" w:rsidTr="00C86A39">
        <w:tc>
          <w:tcPr>
            <w:tcW w:w="7196" w:type="dxa"/>
            <w:gridSpan w:val="3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9DC">
              <w:rPr>
                <w:rFonts w:ascii="Arial" w:hAnsi="Arial" w:cs="Arial"/>
                <w:b/>
                <w:sz w:val="24"/>
                <w:szCs w:val="24"/>
              </w:rPr>
              <w:t xml:space="preserve">Содержание белков, жиров, углеводов в меню за период </w:t>
            </w:r>
            <w:proofErr w:type="gramStart"/>
            <w:r w:rsidRPr="008229DC"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  <w:r w:rsidRPr="008229DC">
              <w:rPr>
                <w:rFonts w:ascii="Arial" w:hAnsi="Arial" w:cs="Arial"/>
                <w:b/>
                <w:sz w:val="24"/>
                <w:szCs w:val="24"/>
              </w:rPr>
              <w:t xml:space="preserve"> % от калорийности</w:t>
            </w:r>
          </w:p>
        </w:tc>
        <w:tc>
          <w:tcPr>
            <w:tcW w:w="993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30,73</w:t>
            </w:r>
          </w:p>
        </w:tc>
        <w:tc>
          <w:tcPr>
            <w:tcW w:w="992" w:type="dxa"/>
            <w:vAlign w:val="center"/>
          </w:tcPr>
          <w:p w:rsidR="008229DC" w:rsidRPr="00181D37" w:rsidRDefault="008229DC" w:rsidP="008229DC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1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57,33</w:t>
            </w:r>
          </w:p>
        </w:tc>
        <w:tc>
          <w:tcPr>
            <w:tcW w:w="1843" w:type="dxa"/>
            <w:vAlign w:val="center"/>
          </w:tcPr>
          <w:p w:rsidR="008229DC" w:rsidRPr="00181D37" w:rsidRDefault="008229DC" w:rsidP="00C93ABB">
            <w:pPr>
              <w:spacing w:line="23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9DC" w:rsidRPr="00181D37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9DC" w:rsidRPr="008229DC" w:rsidRDefault="008229DC" w:rsidP="00F60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08DE" w:rsidRDefault="00F608DE" w:rsidP="00F608DE">
      <w:pPr>
        <w:rPr>
          <w:rFonts w:ascii="Times New Roman" w:hAnsi="Times New Roman" w:cs="Times New Roman"/>
          <w:b/>
          <w:sz w:val="24"/>
          <w:szCs w:val="24"/>
        </w:rPr>
      </w:pPr>
    </w:p>
    <w:p w:rsidR="00465550" w:rsidRDefault="00465550" w:rsidP="00F608DE">
      <w:pPr>
        <w:rPr>
          <w:rFonts w:ascii="Times New Roman" w:hAnsi="Times New Roman" w:cs="Times New Roman"/>
          <w:b/>
          <w:sz w:val="24"/>
          <w:szCs w:val="24"/>
        </w:rPr>
      </w:pPr>
    </w:p>
    <w:p w:rsidR="008229DC" w:rsidRDefault="008229DC" w:rsidP="00F608DE">
      <w:pPr>
        <w:rPr>
          <w:rFonts w:ascii="Times New Roman" w:hAnsi="Times New Roman" w:cs="Times New Roman"/>
          <w:b/>
          <w:sz w:val="24"/>
          <w:szCs w:val="24"/>
        </w:rPr>
      </w:pPr>
    </w:p>
    <w:p w:rsidR="00465550" w:rsidRPr="00465550" w:rsidRDefault="00465550" w:rsidP="00F608DE">
      <w:pPr>
        <w:rPr>
          <w:rFonts w:ascii="Times New Roman" w:hAnsi="Times New Roman" w:cs="Times New Roman"/>
          <w:b/>
          <w:sz w:val="28"/>
          <w:szCs w:val="28"/>
        </w:rPr>
      </w:pPr>
    </w:p>
    <w:p w:rsidR="00F608DE" w:rsidRDefault="00465550" w:rsidP="004655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50">
        <w:rPr>
          <w:rFonts w:ascii="Times New Roman" w:hAnsi="Times New Roman" w:cs="Times New Roman"/>
          <w:b/>
          <w:color w:val="000000"/>
          <w:sz w:val="28"/>
          <w:szCs w:val="28"/>
        </w:rPr>
        <w:t>СУММАРНЫЕ ОБЪЕМЫ БЛЮД ПО ПРИЕМАМ ПИЩИ (В ГРАММАХ)</w:t>
      </w:r>
    </w:p>
    <w:tbl>
      <w:tblPr>
        <w:tblpPr w:leftFromText="180" w:rightFromText="180" w:vertAnchor="text" w:horzAnchor="page" w:tblpX="1902" w:tblpY="672"/>
        <w:tblW w:w="0" w:type="auto"/>
        <w:tblCellMar>
          <w:left w:w="0" w:type="dxa"/>
          <w:right w:w="0" w:type="dxa"/>
        </w:tblCellMar>
        <w:tblLook w:val="04A0"/>
      </w:tblPr>
      <w:tblGrid>
        <w:gridCol w:w="2156"/>
        <w:gridCol w:w="333"/>
        <w:gridCol w:w="18"/>
        <w:gridCol w:w="536"/>
        <w:gridCol w:w="658"/>
        <w:gridCol w:w="1900"/>
        <w:gridCol w:w="2066"/>
        <w:gridCol w:w="2385"/>
        <w:gridCol w:w="2092"/>
        <w:gridCol w:w="277"/>
        <w:gridCol w:w="267"/>
        <w:gridCol w:w="1950"/>
      </w:tblGrid>
      <w:tr w:rsidR="00465550" w:rsidTr="001927A9">
        <w:trPr>
          <w:trHeight w:hRule="exact" w:val="142"/>
        </w:trPr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555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Возраст детей</w:t>
            </w:r>
          </w:p>
        </w:tc>
        <w:tc>
          <w:tcPr>
            <w:tcW w:w="15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555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Завтрак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555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II Завтрак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555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Обед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555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555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Ужин</w:t>
            </w:r>
          </w:p>
        </w:tc>
        <w:tc>
          <w:tcPr>
            <w:tcW w:w="249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Default="00465550" w:rsidP="00465550">
            <w:pPr>
              <w:spacing w:after="0" w:line="238" w:lineRule="auto"/>
              <w:jc w:val="center"/>
              <w:rPr>
                <w:sz w:val="24"/>
                <w:szCs w:val="24"/>
              </w:rPr>
            </w:pPr>
          </w:p>
        </w:tc>
      </w:tr>
      <w:tr w:rsidR="00465550" w:rsidTr="001927A9">
        <w:trPr>
          <w:gridAfter w:val="1"/>
          <w:wAfter w:w="1950" w:type="dxa"/>
          <w:trHeight w:hRule="exact" w:val="486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7" w:type="dxa"/>
          </w:tcPr>
          <w:p w:rsidR="00465550" w:rsidRDefault="00465550" w:rsidP="004655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" w:type="dxa"/>
          </w:tcPr>
          <w:p w:rsidR="00465550" w:rsidRDefault="00465550" w:rsidP="0046555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29DC" w:rsidTr="001927A9">
        <w:trPr>
          <w:gridAfter w:val="3"/>
          <w:wAfter w:w="2494" w:type="dxa"/>
          <w:trHeight w:hRule="exact" w:val="771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DC" w:rsidRPr="00465550" w:rsidRDefault="008229DC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3-7 лет</w:t>
            </w:r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DC" w:rsidRPr="008229DC" w:rsidRDefault="008229DC" w:rsidP="008229DC">
            <w:pPr>
              <w:spacing w:after="0" w:line="238" w:lineRule="auto"/>
              <w:jc w:val="center"/>
              <w:rPr>
                <w:b/>
                <w:sz w:val="28"/>
                <w:szCs w:val="28"/>
              </w:rPr>
            </w:pPr>
            <w:r w:rsidRPr="008229DC">
              <w:rPr>
                <w:rFonts w:ascii="Arial" w:hAnsi="Arial" w:cs="Arial"/>
                <w:b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DC" w:rsidRPr="008229DC" w:rsidRDefault="008229DC" w:rsidP="008229DC">
            <w:pPr>
              <w:spacing w:after="0" w:line="238" w:lineRule="auto"/>
              <w:jc w:val="center"/>
              <w:rPr>
                <w:b/>
                <w:sz w:val="28"/>
                <w:szCs w:val="28"/>
              </w:rPr>
            </w:pPr>
            <w:r w:rsidRPr="008229DC">
              <w:rPr>
                <w:rFonts w:ascii="Arial" w:hAnsi="Arial" w:cs="Arial"/>
                <w:b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DC" w:rsidRPr="008229DC" w:rsidRDefault="008229DC" w:rsidP="008229DC">
            <w:pPr>
              <w:spacing w:after="0" w:line="238" w:lineRule="auto"/>
              <w:jc w:val="center"/>
              <w:rPr>
                <w:b/>
                <w:sz w:val="28"/>
                <w:szCs w:val="28"/>
              </w:rPr>
            </w:pPr>
            <w:r w:rsidRPr="008229DC">
              <w:rPr>
                <w:rFonts w:ascii="Arial" w:hAnsi="Arial" w:cs="Arial"/>
                <w:b/>
                <w:color w:val="000000"/>
                <w:sz w:val="28"/>
                <w:szCs w:val="28"/>
              </w:rPr>
              <w:t>739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DC" w:rsidRPr="008229DC" w:rsidRDefault="008229DC" w:rsidP="008229DC">
            <w:pPr>
              <w:spacing w:after="0" w:line="238" w:lineRule="auto"/>
              <w:jc w:val="center"/>
              <w:rPr>
                <w:b/>
                <w:sz w:val="28"/>
                <w:szCs w:val="28"/>
              </w:rPr>
            </w:pPr>
            <w:r w:rsidRPr="008229DC">
              <w:rPr>
                <w:rFonts w:ascii="Arial" w:hAnsi="Arial" w:cs="Arial"/>
                <w:b/>
                <w:color w:val="000000"/>
                <w:sz w:val="28"/>
                <w:szCs w:val="28"/>
              </w:rPr>
              <w:t>253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DC" w:rsidRPr="008229DC" w:rsidRDefault="008229DC" w:rsidP="008229DC">
            <w:pPr>
              <w:spacing w:after="0" w:line="238" w:lineRule="auto"/>
              <w:jc w:val="center"/>
              <w:rPr>
                <w:b/>
                <w:sz w:val="28"/>
                <w:szCs w:val="28"/>
              </w:rPr>
            </w:pPr>
            <w:r w:rsidRPr="008229DC">
              <w:rPr>
                <w:rFonts w:ascii="Arial" w:hAnsi="Arial" w:cs="Arial"/>
                <w:b/>
                <w:color w:val="000000"/>
                <w:sz w:val="28"/>
                <w:szCs w:val="28"/>
              </w:rPr>
              <w:t>517</w:t>
            </w:r>
          </w:p>
        </w:tc>
      </w:tr>
      <w:tr w:rsidR="001927A9" w:rsidTr="001927A9">
        <w:trPr>
          <w:gridAfter w:val="8"/>
          <w:wAfter w:w="11595" w:type="dxa"/>
          <w:trHeight w:hRule="exact" w:val="6837"/>
        </w:trPr>
        <w:tc>
          <w:tcPr>
            <w:tcW w:w="2489" w:type="dxa"/>
            <w:gridSpan w:val="2"/>
          </w:tcPr>
          <w:p w:rsidR="001927A9" w:rsidRDefault="001927A9" w:rsidP="004655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:rsidR="001927A9" w:rsidRDefault="001927A9" w:rsidP="004655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1927A9" w:rsidRDefault="001927A9" w:rsidP="0046555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550" w:rsidRDefault="00465550" w:rsidP="00465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550" w:rsidRPr="00465550" w:rsidRDefault="00465550" w:rsidP="004655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5550" w:rsidRPr="00465550" w:rsidSect="00901E1B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600"/>
    <w:rsid w:val="00047815"/>
    <w:rsid w:val="00070EDE"/>
    <w:rsid w:val="000F575E"/>
    <w:rsid w:val="00181D37"/>
    <w:rsid w:val="001927A9"/>
    <w:rsid w:val="00313EC7"/>
    <w:rsid w:val="00337235"/>
    <w:rsid w:val="003E1B7B"/>
    <w:rsid w:val="00465550"/>
    <w:rsid w:val="004737A7"/>
    <w:rsid w:val="00500BC0"/>
    <w:rsid w:val="00615F59"/>
    <w:rsid w:val="006320FB"/>
    <w:rsid w:val="006B0EEA"/>
    <w:rsid w:val="006B41CF"/>
    <w:rsid w:val="006C165C"/>
    <w:rsid w:val="00770F96"/>
    <w:rsid w:val="007B6656"/>
    <w:rsid w:val="008229DC"/>
    <w:rsid w:val="00870600"/>
    <w:rsid w:val="00880A56"/>
    <w:rsid w:val="008923D4"/>
    <w:rsid w:val="0089380B"/>
    <w:rsid w:val="00901E1B"/>
    <w:rsid w:val="00940003"/>
    <w:rsid w:val="00967BD0"/>
    <w:rsid w:val="00A43D86"/>
    <w:rsid w:val="00AA6A72"/>
    <w:rsid w:val="00C3008C"/>
    <w:rsid w:val="00C30A3C"/>
    <w:rsid w:val="00C86A39"/>
    <w:rsid w:val="00C93ABB"/>
    <w:rsid w:val="00E16346"/>
    <w:rsid w:val="00E7630F"/>
    <w:rsid w:val="00ED495C"/>
    <w:rsid w:val="00F12B3D"/>
    <w:rsid w:val="00F6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F59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5">
    <w:name w:val="Верхний колонтитул Знак"/>
    <w:basedOn w:val="a0"/>
    <w:link w:val="a4"/>
    <w:uiPriority w:val="99"/>
    <w:rsid w:val="00615F5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2020-02-06T05:43:00Z</dcterms:created>
  <dcterms:modified xsi:type="dcterms:W3CDTF">2020-10-12T06:58:00Z</dcterms:modified>
</cp:coreProperties>
</file>